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80" w:rightFromText="180" w:vertAnchor="text" w:horzAnchor="margin" w:tblpXSpec="center" w:tblpY="340"/>
        <w:tblW w:w="10173" w:type="dxa"/>
        <w:tblLook w:val="04A0" w:firstRow="1" w:lastRow="0" w:firstColumn="1" w:lastColumn="0" w:noHBand="0" w:noVBand="1"/>
      </w:tblPr>
      <w:tblGrid>
        <w:gridCol w:w="1506"/>
        <w:gridCol w:w="2855"/>
        <w:gridCol w:w="1276"/>
        <w:gridCol w:w="141"/>
        <w:gridCol w:w="439"/>
        <w:gridCol w:w="440"/>
        <w:gridCol w:w="397"/>
        <w:gridCol w:w="42"/>
        <w:gridCol w:w="440"/>
        <w:gridCol w:w="439"/>
        <w:gridCol w:w="440"/>
        <w:gridCol w:w="439"/>
        <w:gridCol w:w="440"/>
        <w:gridCol w:w="439"/>
        <w:gridCol w:w="440"/>
      </w:tblGrid>
      <w:tr w:rsidR="00343573" w14:paraId="7D69CB56" w14:textId="77777777" w:rsidTr="005274C6">
        <w:trPr>
          <w:trHeight w:val="557"/>
        </w:trPr>
        <w:tc>
          <w:tcPr>
            <w:tcW w:w="1506" w:type="dxa"/>
            <w:vMerge w:val="restart"/>
            <w:vAlign w:val="center"/>
          </w:tcPr>
          <w:p w14:paraId="4158AD4B" w14:textId="77777777" w:rsidR="00343573" w:rsidRPr="00BE1F3E" w:rsidRDefault="00343573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領款人</w:t>
            </w:r>
          </w:p>
          <w:p w14:paraId="01FCEB4B" w14:textId="65CED1E1" w:rsidR="00343573" w:rsidRPr="00BE1F3E" w:rsidRDefault="00343573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855" w:type="dxa"/>
            <w:vMerge w:val="restart"/>
            <w:vAlign w:val="center"/>
          </w:tcPr>
          <w:p w14:paraId="5EDB55F0" w14:textId="77777777" w:rsidR="00343573" w:rsidRPr="00BE1F3E" w:rsidRDefault="00343573" w:rsidP="00CD2571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F7CD326" w14:textId="77777777" w:rsidR="00343573" w:rsidRPr="00BE1F3E" w:rsidRDefault="00343573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服務單位</w:t>
            </w:r>
          </w:p>
        </w:tc>
        <w:tc>
          <w:tcPr>
            <w:tcW w:w="4395" w:type="dxa"/>
            <w:gridSpan w:val="11"/>
            <w:vAlign w:val="center"/>
          </w:tcPr>
          <w:p w14:paraId="12BD260F" w14:textId="77777777" w:rsidR="00343573" w:rsidRPr="00BE1F3E" w:rsidRDefault="007329DE" w:rsidP="00CD257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(領款人現職單位)</w:t>
            </w:r>
          </w:p>
        </w:tc>
      </w:tr>
      <w:tr w:rsidR="0022237A" w14:paraId="707E76A3" w14:textId="77777777" w:rsidTr="005274C6">
        <w:tc>
          <w:tcPr>
            <w:tcW w:w="1506" w:type="dxa"/>
            <w:vMerge/>
            <w:vAlign w:val="center"/>
          </w:tcPr>
          <w:p w14:paraId="5EAAA3CB" w14:textId="77777777" w:rsidR="0022237A" w:rsidRPr="00BE1F3E" w:rsidRDefault="0022237A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855" w:type="dxa"/>
            <w:vMerge/>
          </w:tcPr>
          <w:p w14:paraId="535A7ED5" w14:textId="77777777" w:rsidR="0022237A" w:rsidRPr="00BE1F3E" w:rsidRDefault="0022237A" w:rsidP="00CD2571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51C09449" w14:textId="77777777" w:rsidR="0022237A" w:rsidRPr="00BE1F3E" w:rsidRDefault="0022237A" w:rsidP="003435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國民身分證</w:t>
            </w:r>
          </w:p>
          <w:p w14:paraId="6405855E" w14:textId="77777777" w:rsidR="0022237A" w:rsidRPr="00BE1F3E" w:rsidRDefault="0022237A" w:rsidP="003435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統一編號</w:t>
            </w:r>
          </w:p>
        </w:tc>
        <w:tc>
          <w:tcPr>
            <w:tcW w:w="439" w:type="dxa"/>
            <w:vAlign w:val="center"/>
          </w:tcPr>
          <w:p w14:paraId="42DA409D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49ED9C3A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B8F4B11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033F9788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39" w:type="dxa"/>
            <w:vAlign w:val="center"/>
          </w:tcPr>
          <w:p w14:paraId="39A4F368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081A9CB3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39" w:type="dxa"/>
            <w:vAlign w:val="center"/>
          </w:tcPr>
          <w:p w14:paraId="7FFA472E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3F89ACD7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39" w:type="dxa"/>
            <w:vAlign w:val="center"/>
          </w:tcPr>
          <w:p w14:paraId="1FB89B22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082437D4" w14:textId="77777777" w:rsidR="0022237A" w:rsidRPr="00BE1F3E" w:rsidRDefault="0022237A" w:rsidP="002223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CD2571" w14:paraId="763F1593" w14:textId="77777777" w:rsidTr="005274C6">
        <w:trPr>
          <w:trHeight w:val="591"/>
        </w:trPr>
        <w:tc>
          <w:tcPr>
            <w:tcW w:w="1506" w:type="dxa"/>
            <w:vAlign w:val="center"/>
          </w:tcPr>
          <w:p w14:paraId="3E9A3504" w14:textId="77777777" w:rsidR="00CD2571" w:rsidRPr="00BE1F3E" w:rsidRDefault="00C37EFC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戶籍地</w:t>
            </w:r>
            <w:r w:rsidR="00343573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址</w:t>
            </w:r>
          </w:p>
        </w:tc>
        <w:tc>
          <w:tcPr>
            <w:tcW w:w="8667" w:type="dxa"/>
            <w:gridSpan w:val="14"/>
            <w:vAlign w:val="center"/>
          </w:tcPr>
          <w:p w14:paraId="3CF0A036" w14:textId="77777777" w:rsidR="00CD2571" w:rsidRPr="00BE1F3E" w:rsidRDefault="00CD2571" w:rsidP="0034357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C37EFC" w14:paraId="7FE315FB" w14:textId="77777777" w:rsidTr="005274C6">
        <w:trPr>
          <w:trHeight w:val="591"/>
        </w:trPr>
        <w:tc>
          <w:tcPr>
            <w:tcW w:w="1506" w:type="dxa"/>
            <w:vAlign w:val="center"/>
          </w:tcPr>
          <w:p w14:paraId="6D2BA00F" w14:textId="77777777" w:rsidR="00C37EFC" w:rsidRPr="00BE1F3E" w:rsidRDefault="00C37EFC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現居地址</w:t>
            </w:r>
          </w:p>
        </w:tc>
        <w:tc>
          <w:tcPr>
            <w:tcW w:w="8667" w:type="dxa"/>
            <w:gridSpan w:val="14"/>
            <w:vAlign w:val="center"/>
          </w:tcPr>
          <w:p w14:paraId="3DA862CD" w14:textId="77777777" w:rsidR="00C37EFC" w:rsidRPr="00BE1F3E" w:rsidRDefault="00C37EFC" w:rsidP="0034357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□同戶籍地址  □</w:t>
            </w:r>
            <w:proofErr w:type="gramStart"/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未同</w:t>
            </w:r>
            <w:proofErr w:type="gramEnd"/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，地址：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　　　　　　　　　　　　　　</w:t>
            </w:r>
          </w:p>
        </w:tc>
      </w:tr>
      <w:tr w:rsidR="00343573" w14:paraId="6A64F80C" w14:textId="77777777" w:rsidTr="005274C6">
        <w:trPr>
          <w:trHeight w:val="591"/>
        </w:trPr>
        <w:tc>
          <w:tcPr>
            <w:tcW w:w="1506" w:type="dxa"/>
            <w:vAlign w:val="center"/>
          </w:tcPr>
          <w:p w14:paraId="45CF3146" w14:textId="77777777" w:rsidR="00343573" w:rsidRPr="00BE1F3E" w:rsidRDefault="00343573" w:rsidP="004A309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補助項目</w:t>
            </w:r>
          </w:p>
          <w:p w14:paraId="38A22445" w14:textId="77777777" w:rsidR="00813D95" w:rsidRPr="00BE1F3E" w:rsidRDefault="00813D95" w:rsidP="004A309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 w:val="20"/>
              </w:rPr>
              <w:t>（請v選）</w:t>
            </w:r>
          </w:p>
        </w:tc>
        <w:tc>
          <w:tcPr>
            <w:tcW w:w="8667" w:type="dxa"/>
            <w:gridSpan w:val="14"/>
            <w:vAlign w:val="center"/>
          </w:tcPr>
          <w:p w14:paraId="012DD1AA" w14:textId="77777777" w:rsidR="005274C6" w:rsidRPr="00BE1F3E" w:rsidRDefault="00813D95" w:rsidP="00C37EF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□員工關懷協助課程</w:t>
            </w:r>
            <w:r w:rsidR="00C37EFC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□員工</w:t>
            </w:r>
            <w:proofErr w:type="gramStart"/>
            <w:r w:rsidR="00C37EFC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紓</w:t>
            </w:r>
            <w:proofErr w:type="gramEnd"/>
            <w:r w:rsidR="00C37EFC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壓課程　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□友善家庭措施  </w:t>
            </w:r>
          </w:p>
          <w:p w14:paraId="11B23706" w14:textId="2D9C533C" w:rsidR="00813D95" w:rsidRPr="00BE1F3E" w:rsidRDefault="00813D95" w:rsidP="00C37EF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5274C6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支持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特定對象</w:t>
            </w:r>
            <w:r w:rsidR="00830846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之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協助措施</w:t>
            </w:r>
          </w:p>
          <w:p w14:paraId="3F563CBD" w14:textId="6FAE35C5" w:rsidR="00B45F9A" w:rsidRPr="00BE1F3E" w:rsidRDefault="00B45F9A" w:rsidP="00C37EF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□中高齡</w:t>
            </w:r>
            <w:r w:rsidR="00293D87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及高齡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員工退休準備與調適協助措施</w:t>
            </w:r>
          </w:p>
        </w:tc>
      </w:tr>
      <w:tr w:rsidR="00CD2571" w14:paraId="44F9A2FC" w14:textId="77777777" w:rsidTr="005274C6">
        <w:trPr>
          <w:trHeight w:val="794"/>
        </w:trPr>
        <w:tc>
          <w:tcPr>
            <w:tcW w:w="1506" w:type="dxa"/>
            <w:vAlign w:val="center"/>
          </w:tcPr>
          <w:p w14:paraId="3E8CD8F3" w14:textId="262D0E32" w:rsidR="00CD2571" w:rsidRPr="00BE1F3E" w:rsidRDefault="00CD2571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</w:t>
            </w:r>
            <w:r w:rsidR="00D90211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/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活動</w:t>
            </w:r>
          </w:p>
          <w:p w14:paraId="3C6BAE08" w14:textId="4366E787" w:rsidR="00CD2571" w:rsidRPr="00BE1F3E" w:rsidRDefault="00CD2571" w:rsidP="003435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日期</w:t>
            </w:r>
            <w:r w:rsidR="00041323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及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8667" w:type="dxa"/>
            <w:gridSpan w:val="14"/>
          </w:tcPr>
          <w:p w14:paraId="0A0034E3" w14:textId="77777777" w:rsidR="00CD2571" w:rsidRPr="00BE1F3E" w:rsidRDefault="00CD2571" w:rsidP="00CD2571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329DE" w14:paraId="5B89AA23" w14:textId="77777777" w:rsidTr="005274C6">
        <w:tc>
          <w:tcPr>
            <w:tcW w:w="1506" w:type="dxa"/>
            <w:vAlign w:val="center"/>
          </w:tcPr>
          <w:p w14:paraId="37EE7211" w14:textId="77777777" w:rsidR="007329DE" w:rsidRPr="00BE1F3E" w:rsidRDefault="007329DE" w:rsidP="007329D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費用別</w:t>
            </w:r>
          </w:p>
          <w:p w14:paraId="519ACBD1" w14:textId="77777777" w:rsidR="007329DE" w:rsidRPr="00BE1F3E" w:rsidRDefault="007329DE" w:rsidP="007329D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 w:val="20"/>
              </w:rPr>
              <w:t>（請v選）</w:t>
            </w:r>
          </w:p>
        </w:tc>
        <w:tc>
          <w:tcPr>
            <w:tcW w:w="8667" w:type="dxa"/>
            <w:gridSpan w:val="14"/>
            <w:vAlign w:val="center"/>
          </w:tcPr>
          <w:p w14:paraId="3A8A025E" w14:textId="77777777" w:rsidR="007329DE" w:rsidRPr="00BE1F3E" w:rsidRDefault="007329DE" w:rsidP="007329DE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□講師鐘點費　□團體諮詢費　□其他：</w:t>
            </w: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費</w:t>
            </w:r>
          </w:p>
        </w:tc>
      </w:tr>
      <w:tr w:rsidR="005274C6" w14:paraId="3D3794E5" w14:textId="77777777" w:rsidTr="005274C6">
        <w:trPr>
          <w:trHeight w:val="850"/>
        </w:trPr>
        <w:tc>
          <w:tcPr>
            <w:tcW w:w="1506" w:type="dxa"/>
            <w:vAlign w:val="center"/>
          </w:tcPr>
          <w:p w14:paraId="7EA72182" w14:textId="2F38FD00" w:rsidR="005274C6" w:rsidRPr="00BE1F3E" w:rsidRDefault="005274C6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eastAsia="標楷體" w:hint="eastAsia"/>
                <w:color w:val="000000" w:themeColor="text1"/>
                <w:szCs w:val="24"/>
              </w:rPr>
              <w:t>時數</w:t>
            </w:r>
          </w:p>
        </w:tc>
        <w:tc>
          <w:tcPr>
            <w:tcW w:w="8667" w:type="dxa"/>
            <w:gridSpan w:val="14"/>
            <w:vAlign w:val="center"/>
          </w:tcPr>
          <w:p w14:paraId="6CBD822B" w14:textId="2CEBFFCD" w:rsidR="005274C6" w:rsidRPr="00BE1F3E" w:rsidRDefault="005274C6" w:rsidP="005274C6">
            <w:pPr>
              <w:rPr>
                <w:rFonts w:eastAsia="標楷體"/>
                <w:color w:val="000000" w:themeColor="text1"/>
                <w:szCs w:val="24"/>
              </w:rPr>
            </w:pPr>
            <w:r w:rsidRPr="00BE1F3E">
              <w:rPr>
                <w:rFonts w:eastAsia="標楷體" w:hint="eastAsia"/>
                <w:color w:val="000000" w:themeColor="text1"/>
                <w:szCs w:val="24"/>
              </w:rPr>
              <w:t xml:space="preserve">                 </w:t>
            </w:r>
            <w:r w:rsidRPr="00BE1F3E">
              <w:rPr>
                <w:rFonts w:eastAsia="標楷體" w:hint="eastAsia"/>
                <w:color w:val="000000" w:themeColor="text1"/>
                <w:szCs w:val="24"/>
              </w:rPr>
              <w:t>小時</w:t>
            </w:r>
          </w:p>
        </w:tc>
      </w:tr>
      <w:tr w:rsidR="00041323" w14:paraId="0C6C65C9" w14:textId="77777777" w:rsidTr="005274C6">
        <w:trPr>
          <w:trHeight w:val="850"/>
        </w:trPr>
        <w:tc>
          <w:tcPr>
            <w:tcW w:w="1506" w:type="dxa"/>
            <w:vAlign w:val="center"/>
          </w:tcPr>
          <w:p w14:paraId="4B50E053" w14:textId="709D91DC" w:rsidR="00041323" w:rsidRPr="00BE1F3E" w:rsidRDefault="00041323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667" w:type="dxa"/>
            <w:gridSpan w:val="14"/>
          </w:tcPr>
          <w:p w14:paraId="427E9023" w14:textId="247EE562" w:rsidR="00041323" w:rsidRPr="00BE1F3E" w:rsidRDefault="00041323" w:rsidP="00041323">
            <w:pPr>
              <w:rPr>
                <w:rFonts w:eastAsia="標楷體"/>
                <w:color w:val="000000" w:themeColor="text1"/>
                <w:szCs w:val="24"/>
              </w:rPr>
            </w:pPr>
            <w:r w:rsidRPr="00BE1F3E">
              <w:rPr>
                <w:rFonts w:eastAsia="標楷體"/>
                <w:color w:val="000000" w:themeColor="text1"/>
                <w:szCs w:val="24"/>
              </w:rPr>
              <w:t>N.T.$</w:t>
            </w:r>
            <w:r w:rsidRPr="00BE1F3E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BE1F3E">
              <w:rPr>
                <w:rFonts w:eastAsia="標楷體" w:hint="eastAsia"/>
                <w:color w:val="000000" w:themeColor="text1"/>
                <w:sz w:val="22"/>
                <w:szCs w:val="22"/>
              </w:rPr>
              <w:t>阿拉伯數字</w:t>
            </w:r>
            <w:r w:rsidRPr="00BE1F3E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</w:p>
        </w:tc>
      </w:tr>
      <w:tr w:rsidR="00343573" w14:paraId="3997BE5B" w14:textId="77777777" w:rsidTr="005274C6">
        <w:tc>
          <w:tcPr>
            <w:tcW w:w="5637" w:type="dxa"/>
            <w:gridSpan w:val="3"/>
          </w:tcPr>
          <w:p w14:paraId="1569424B" w14:textId="77777777" w:rsidR="00343573" w:rsidRPr="00BE1F3E" w:rsidRDefault="00343573" w:rsidP="00CD2571">
            <w:pPr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茲收到 </w:t>
            </w:r>
            <w:r w:rsidR="007329DE"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(</w:t>
            </w:r>
            <w:r w:rsidR="007329DE" w:rsidRPr="00BE1F3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申請單位公司名稱)</w:t>
            </w:r>
          </w:p>
          <w:p w14:paraId="0220E51B" w14:textId="77777777" w:rsidR="00343573" w:rsidRPr="00BE1F3E" w:rsidRDefault="00343573" w:rsidP="00CD2571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上列款項並如數領</w:t>
            </w:r>
            <w:proofErr w:type="gramStart"/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訖</w:t>
            </w:r>
            <w:proofErr w:type="gramEnd"/>
          </w:p>
        </w:tc>
        <w:tc>
          <w:tcPr>
            <w:tcW w:w="1417" w:type="dxa"/>
            <w:gridSpan w:val="4"/>
          </w:tcPr>
          <w:p w14:paraId="4301F694" w14:textId="77777777" w:rsidR="00343573" w:rsidRPr="00BE1F3E" w:rsidRDefault="00343573" w:rsidP="003435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領款人</w:t>
            </w:r>
          </w:p>
          <w:p w14:paraId="3D5D6755" w14:textId="0299E1FC" w:rsidR="00343573" w:rsidRPr="00BE1F3E" w:rsidRDefault="00343573" w:rsidP="003435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3119" w:type="dxa"/>
            <w:gridSpan w:val="8"/>
            <w:vAlign w:val="center"/>
          </w:tcPr>
          <w:p w14:paraId="4351F102" w14:textId="77777777" w:rsidR="00343573" w:rsidRPr="00BE1F3E" w:rsidRDefault="00343573" w:rsidP="0034357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43573" w:rsidRPr="0022237A" w14:paraId="1F8A77A6" w14:textId="77777777" w:rsidTr="005274C6">
        <w:trPr>
          <w:trHeight w:val="768"/>
        </w:trPr>
        <w:tc>
          <w:tcPr>
            <w:tcW w:w="1506" w:type="dxa"/>
            <w:vAlign w:val="center"/>
          </w:tcPr>
          <w:p w14:paraId="0D6E80BA" w14:textId="72273C68" w:rsidR="00343573" w:rsidRPr="00BE1F3E" w:rsidRDefault="00343573" w:rsidP="00CD257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備註</w:t>
            </w:r>
          </w:p>
        </w:tc>
        <w:tc>
          <w:tcPr>
            <w:tcW w:w="4131" w:type="dxa"/>
            <w:gridSpan w:val="2"/>
            <w:vAlign w:val="center"/>
          </w:tcPr>
          <w:p w14:paraId="634D26FA" w14:textId="77777777" w:rsidR="00343573" w:rsidRPr="00BE1F3E" w:rsidRDefault="00343573" w:rsidP="00CD257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21DD22A2" w14:textId="48DCC8DA" w:rsidR="00343573" w:rsidRPr="00BE1F3E" w:rsidRDefault="00343573" w:rsidP="003435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領款</w:t>
            </w:r>
          </w:p>
          <w:p w14:paraId="3B866436" w14:textId="0E9DED5A" w:rsidR="00343573" w:rsidRPr="00BE1F3E" w:rsidRDefault="00343573" w:rsidP="003435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1F3E">
              <w:rPr>
                <w:rFonts w:ascii="標楷體" w:eastAsia="標楷體" w:hAnsi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3119" w:type="dxa"/>
            <w:gridSpan w:val="8"/>
            <w:vAlign w:val="center"/>
          </w:tcPr>
          <w:p w14:paraId="2DBF50C6" w14:textId="77777777" w:rsidR="00343573" w:rsidRPr="00BE1F3E" w:rsidRDefault="00343573" w:rsidP="00CD2571">
            <w:pPr>
              <w:jc w:val="both"/>
              <w:rPr>
                <w:rFonts w:eastAsia="標楷體"/>
                <w:color w:val="000000" w:themeColor="text1"/>
                <w:szCs w:val="24"/>
              </w:rPr>
            </w:pPr>
            <w:r w:rsidRPr="00BE1F3E">
              <w:rPr>
                <w:rFonts w:eastAsia="標楷體"/>
                <w:color w:val="000000" w:themeColor="text1"/>
                <w:szCs w:val="24"/>
              </w:rPr>
              <w:t xml:space="preserve">    </w:t>
            </w:r>
            <w:r w:rsidRPr="00BE1F3E">
              <w:rPr>
                <w:rFonts w:eastAsia="標楷體" w:hAnsi="標楷體"/>
                <w:color w:val="000000" w:themeColor="text1"/>
                <w:szCs w:val="24"/>
              </w:rPr>
              <w:t xml:space="preserve">　年　　月　　日</w:t>
            </w:r>
          </w:p>
        </w:tc>
      </w:tr>
    </w:tbl>
    <w:p w14:paraId="1E1CEC3B" w14:textId="77777777" w:rsidR="00CD2571" w:rsidRDefault="00CD2571" w:rsidP="00CD2571">
      <w:pPr>
        <w:pStyle w:val="a3"/>
        <w:spacing w:line="240" w:lineRule="atLeast"/>
        <w:rPr>
          <w:rFonts w:ascii="標楷體" w:eastAsia="標楷體" w:hAnsi="標楷體"/>
          <w:sz w:val="26"/>
          <w:szCs w:val="26"/>
        </w:rPr>
      </w:pPr>
    </w:p>
    <w:p w14:paraId="569F4D81" w14:textId="77777777" w:rsidR="004A309F" w:rsidRPr="004A309F" w:rsidRDefault="004A309F" w:rsidP="0022237A">
      <w:pPr>
        <w:pStyle w:val="a3"/>
        <w:numPr>
          <w:ilvl w:val="0"/>
          <w:numId w:val="1"/>
        </w:numPr>
        <w:spacing w:beforeLines="50" w:before="180"/>
        <w:rPr>
          <w:rFonts w:ascii="標楷體" w:eastAsia="標楷體" w:hAnsi="標楷體"/>
          <w:sz w:val="22"/>
          <w:szCs w:val="22"/>
        </w:rPr>
      </w:pPr>
      <w:r w:rsidRPr="004A309F">
        <w:rPr>
          <w:rFonts w:ascii="標楷體" w:eastAsia="標楷體" w:hAnsi="標楷體" w:hint="eastAsia"/>
          <w:sz w:val="22"/>
          <w:szCs w:val="22"/>
        </w:rPr>
        <w:t>該款項之補充保費及所得稅，已依規定代為扣繳或由領款人自行申報。</w:t>
      </w:r>
    </w:p>
    <w:p w14:paraId="4D48A531" w14:textId="77777777" w:rsidR="00A03724" w:rsidRPr="00D90211" w:rsidRDefault="00A03724" w:rsidP="00C77136">
      <w:pPr>
        <w:spacing w:beforeLines="50" w:before="180" w:afterLines="30" w:after="108"/>
        <w:rPr>
          <w:rFonts w:ascii="標楷體" w:eastAsia="標楷體" w:hAnsi="標楷體"/>
          <w:sz w:val="26"/>
          <w:szCs w:val="26"/>
        </w:rPr>
      </w:pPr>
    </w:p>
    <w:sectPr w:rsidR="00A03724" w:rsidRPr="00D90211" w:rsidSect="00A03724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4DDF" w14:textId="77777777" w:rsidR="0007053C" w:rsidRDefault="0007053C" w:rsidP="00A03724">
      <w:r>
        <w:separator/>
      </w:r>
    </w:p>
  </w:endnote>
  <w:endnote w:type="continuationSeparator" w:id="0">
    <w:p w14:paraId="4F12DFF9" w14:textId="77777777" w:rsidR="0007053C" w:rsidRDefault="0007053C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1FA5A" w14:textId="77777777" w:rsidR="0007053C" w:rsidRDefault="0007053C" w:rsidP="00A03724">
      <w:r>
        <w:separator/>
      </w:r>
    </w:p>
  </w:footnote>
  <w:footnote w:type="continuationSeparator" w:id="0">
    <w:p w14:paraId="1925DB71" w14:textId="77777777" w:rsidR="0007053C" w:rsidRDefault="0007053C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5821A" w14:textId="77777777" w:rsidR="001F2B61" w:rsidRDefault="001F2B61" w:rsidP="001F2B61">
    <w:pPr>
      <w:pStyle w:val="a3"/>
      <w:jc w:val="center"/>
      <w:rPr>
        <w:rFonts w:ascii="Times New Roman" w:eastAsia="標楷體" w:hAnsi="標楷體" w:cs="Times New Roman"/>
        <w:b/>
        <w:kern w:val="0"/>
        <w:sz w:val="32"/>
        <w:szCs w:val="32"/>
      </w:rPr>
    </w:pPr>
    <w:r w:rsidRPr="002013FE">
      <w:rPr>
        <w:rFonts w:ascii="Times New Roman" w:eastAsia="標楷體" w:hAnsi="標楷體" w:cs="Times New Roman" w:hint="eastAsia"/>
        <w:b/>
        <w:kern w:val="0"/>
        <w:sz w:val="32"/>
        <w:szCs w:val="32"/>
      </w:rPr>
      <w:t>勞動部</w:t>
    </w:r>
    <w:r w:rsidRPr="002013FE">
      <w:rPr>
        <w:rFonts w:ascii="Times New Roman" w:eastAsia="標楷體" w:hAnsi="標楷體" w:cs="Times New Roman"/>
        <w:b/>
        <w:kern w:val="0"/>
        <w:sz w:val="32"/>
        <w:szCs w:val="32"/>
      </w:rPr>
      <w:t>推動工作與生活平衡補助計畫</w:t>
    </w:r>
  </w:p>
  <w:p w14:paraId="1BAD062D" w14:textId="77777777" w:rsidR="001F2B61" w:rsidRDefault="001F2B61" w:rsidP="001F2B61">
    <w:pPr>
      <w:pStyle w:val="a3"/>
      <w:jc w:val="center"/>
    </w:pP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酬勞費領款憑單據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46D80"/>
    <w:multiLevelType w:val="hybridMultilevel"/>
    <w:tmpl w:val="A8A2F896"/>
    <w:lvl w:ilvl="0" w:tplc="7DDE0FC0">
      <w:numFmt w:val="bullet"/>
      <w:lvlText w:val="※"/>
      <w:lvlJc w:val="left"/>
      <w:pPr>
        <w:ind w:left="77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6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7" w:hanging="480"/>
      </w:pPr>
      <w:rPr>
        <w:rFonts w:ascii="Wingdings" w:hAnsi="Wingdings" w:hint="default"/>
      </w:rPr>
    </w:lvl>
  </w:abstractNum>
  <w:num w:numId="1" w16cid:durableId="1452239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724"/>
    <w:rsid w:val="00013D83"/>
    <w:rsid w:val="00041323"/>
    <w:rsid w:val="000611AC"/>
    <w:rsid w:val="0007053C"/>
    <w:rsid w:val="000871A3"/>
    <w:rsid w:val="000B530D"/>
    <w:rsid w:val="000C48D0"/>
    <w:rsid w:val="001316E3"/>
    <w:rsid w:val="00155DAA"/>
    <w:rsid w:val="00186EB3"/>
    <w:rsid w:val="001F2B61"/>
    <w:rsid w:val="002063B7"/>
    <w:rsid w:val="0022237A"/>
    <w:rsid w:val="00293D87"/>
    <w:rsid w:val="00343573"/>
    <w:rsid w:val="003A006F"/>
    <w:rsid w:val="00495704"/>
    <w:rsid w:val="004A309F"/>
    <w:rsid w:val="004B63F4"/>
    <w:rsid w:val="004F31A3"/>
    <w:rsid w:val="004F5030"/>
    <w:rsid w:val="004F5E2D"/>
    <w:rsid w:val="005010B3"/>
    <w:rsid w:val="00501BC2"/>
    <w:rsid w:val="005274C6"/>
    <w:rsid w:val="005312A9"/>
    <w:rsid w:val="00623C7B"/>
    <w:rsid w:val="006B2BF6"/>
    <w:rsid w:val="007329DE"/>
    <w:rsid w:val="007623B8"/>
    <w:rsid w:val="007B01A0"/>
    <w:rsid w:val="007E0E9C"/>
    <w:rsid w:val="00813D95"/>
    <w:rsid w:val="00830846"/>
    <w:rsid w:val="00874B97"/>
    <w:rsid w:val="00A03724"/>
    <w:rsid w:val="00A9105B"/>
    <w:rsid w:val="00AB79FA"/>
    <w:rsid w:val="00AC416F"/>
    <w:rsid w:val="00B45F9A"/>
    <w:rsid w:val="00B93A3F"/>
    <w:rsid w:val="00BE1F3E"/>
    <w:rsid w:val="00C06C4F"/>
    <w:rsid w:val="00C37EFC"/>
    <w:rsid w:val="00C77136"/>
    <w:rsid w:val="00CD2571"/>
    <w:rsid w:val="00CD5943"/>
    <w:rsid w:val="00D42A5D"/>
    <w:rsid w:val="00D86192"/>
    <w:rsid w:val="00D90211"/>
    <w:rsid w:val="00DD3A3F"/>
    <w:rsid w:val="00DF4502"/>
    <w:rsid w:val="00E83042"/>
    <w:rsid w:val="00F13F0B"/>
    <w:rsid w:val="00F320C6"/>
    <w:rsid w:val="00F66EC2"/>
    <w:rsid w:val="00FA05C0"/>
    <w:rsid w:val="00FD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DD535F7"/>
  <w15:docId w15:val="{E57AB684-C92B-4835-B233-76518BDD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5E2D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5274C6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274C6"/>
  </w:style>
  <w:style w:type="character" w:customStyle="1" w:styleId="ab">
    <w:name w:val="註解文字 字元"/>
    <w:basedOn w:val="a0"/>
    <w:link w:val="aa"/>
    <w:uiPriority w:val="99"/>
    <w:semiHidden/>
    <w:rsid w:val="005274C6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74C6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5274C6"/>
    <w:rPr>
      <w:rFonts w:ascii="Times New Roman" w:eastAsia="新細明體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01479-D285-406F-BD53-C9DC80C9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中華民國管理科學學會 社團法人</cp:lastModifiedBy>
  <cp:revision>14</cp:revision>
  <cp:lastPrinted>2016-08-11T06:20:00Z</cp:lastPrinted>
  <dcterms:created xsi:type="dcterms:W3CDTF">2016-09-29T14:17:00Z</dcterms:created>
  <dcterms:modified xsi:type="dcterms:W3CDTF">2026-03-24T10:10:00Z</dcterms:modified>
</cp:coreProperties>
</file>