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9DB87" w14:textId="1C5B1181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491777AD" w14:textId="7B65C0E4" w:rsidR="00223803" w:rsidRPr="00A755E7" w:rsidRDefault="0076495D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C330E8">
        <w:rPr>
          <w:rFonts w:ascii="標楷體" w:eastAsia="標楷體" w:hAnsi="標楷體" w:hint="eastAsia"/>
          <w:sz w:val="28"/>
          <w:szCs w:val="28"/>
          <w:u w:val="single"/>
        </w:rPr>
        <w:t>(公司名稱)</w:t>
      </w:r>
      <w:r w:rsidR="00873701" w:rsidRPr="00C330E8">
        <w:t xml:space="preserve"> </w:t>
      </w:r>
      <w:r w:rsidR="00873701" w:rsidRPr="00C330E8">
        <w:rPr>
          <w:rFonts w:ascii="標楷體" w:eastAsia="標楷體" w:hAnsi="標楷體"/>
          <w:b/>
          <w:sz w:val="28"/>
          <w:szCs w:val="28"/>
        </w:rPr>
        <w:t>臨時陪伴人員鐘</w:t>
      </w:r>
      <w:r w:rsidR="00873701" w:rsidRPr="00873701">
        <w:rPr>
          <w:rFonts w:ascii="標楷體" w:eastAsia="標楷體" w:hAnsi="標楷體"/>
          <w:b/>
          <w:sz w:val="28"/>
          <w:szCs w:val="28"/>
        </w:rPr>
        <w:t>點費</w:t>
      </w:r>
      <w:r w:rsidR="00D05ECB" w:rsidRPr="00A755E7">
        <w:rPr>
          <w:rFonts w:ascii="標楷體" w:eastAsia="標楷體" w:hAnsi="標楷體" w:hint="eastAsia"/>
          <w:b/>
          <w:sz w:val="28"/>
          <w:szCs w:val="28"/>
        </w:rPr>
        <w:t>清冊</w:t>
      </w:r>
    </w:p>
    <w:p w14:paraId="2456F314" w14:textId="783344E4" w:rsidR="00E92714" w:rsidRPr="00E92714" w:rsidRDefault="0076495D" w:rsidP="00E92714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73701" w:rsidRPr="00873701">
        <w:rPr>
          <w:rFonts w:ascii="標楷體" w:eastAsia="標楷體" w:hAnsi="標楷體"/>
          <w:b/>
          <w:sz w:val="28"/>
          <w:szCs w:val="28"/>
        </w:rPr>
        <w:t>臨時陪伴人員</w:t>
      </w:r>
      <w:r>
        <w:rPr>
          <w:rFonts w:ascii="標楷體" w:eastAsia="標楷體" w:hAnsi="標楷體" w:hint="eastAsia"/>
          <w:b/>
          <w:bCs/>
          <w:sz w:val="28"/>
          <w:szCs w:val="28"/>
        </w:rPr>
        <w:t>姓名：</w:t>
      </w:r>
    </w:p>
    <w:tbl>
      <w:tblPr>
        <w:tblStyle w:val="a3"/>
        <w:tblW w:w="10323" w:type="dxa"/>
        <w:tblInd w:w="108" w:type="dxa"/>
        <w:tblLook w:val="04A0" w:firstRow="1" w:lastRow="0" w:firstColumn="1" w:lastColumn="0" w:noHBand="0" w:noVBand="1"/>
      </w:tblPr>
      <w:tblGrid>
        <w:gridCol w:w="850"/>
        <w:gridCol w:w="1470"/>
        <w:gridCol w:w="3103"/>
        <w:gridCol w:w="1470"/>
        <w:gridCol w:w="1470"/>
        <w:gridCol w:w="1960"/>
      </w:tblGrid>
      <w:tr w:rsidR="00097AEE" w:rsidRPr="0092370A" w14:paraId="099C498A" w14:textId="77777777" w:rsidTr="00097AEE">
        <w:trPr>
          <w:trHeight w:val="737"/>
        </w:trPr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36B807D4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70A">
              <w:rPr>
                <w:rFonts w:ascii="Times New Roman" w:eastAsia="標楷體" w:hAnsi="Times New Roman" w:cs="Times New Roman"/>
                <w:b/>
                <w:szCs w:val="24"/>
              </w:rPr>
              <w:t>序號</w:t>
            </w: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14:paraId="4D112762" w14:textId="75544AE4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70A">
              <w:rPr>
                <w:rFonts w:ascii="Times New Roman" w:eastAsia="標楷體" w:hAnsi="Times New Roman" w:cs="Times New Roman"/>
                <w:b/>
                <w:szCs w:val="24"/>
              </w:rPr>
              <w:t>陪伴日期</w:t>
            </w:r>
          </w:p>
        </w:tc>
        <w:tc>
          <w:tcPr>
            <w:tcW w:w="3103" w:type="dxa"/>
            <w:tcBorders>
              <w:bottom w:val="double" w:sz="4" w:space="0" w:color="auto"/>
            </w:tcBorders>
            <w:vAlign w:val="center"/>
          </w:tcPr>
          <w:p w14:paraId="2620AC80" w14:textId="77777777" w:rsidR="00097AEE" w:rsidRPr="00C330E8" w:rsidRDefault="00097AEE" w:rsidP="0076495D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時</w:t>
            </w: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間</w:t>
            </w: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(</w:t>
            </w: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例</w:t>
            </w: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13:30-15:00)</w:t>
            </w: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14:paraId="4E86726E" w14:textId="77777777" w:rsidR="00097AEE" w:rsidRPr="00C330E8" w:rsidRDefault="00097AEE" w:rsidP="003349E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時數</w:t>
            </w: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14:paraId="4952D450" w14:textId="307D88DC" w:rsidR="00097AEE" w:rsidRPr="00C330E8" w:rsidRDefault="00097AEE" w:rsidP="003349E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C330E8">
              <w:rPr>
                <w:rFonts w:ascii="Times New Roman" w:eastAsia="標楷體" w:hAnsi="Times New Roman" w:cs="Times New Roman" w:hint="eastAsia"/>
                <w:b/>
                <w:szCs w:val="24"/>
              </w:rPr>
              <w:t>當日</w:t>
            </w: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金額</w:t>
            </w:r>
          </w:p>
        </w:tc>
        <w:tc>
          <w:tcPr>
            <w:tcW w:w="1960" w:type="dxa"/>
            <w:tcBorders>
              <w:bottom w:val="double" w:sz="4" w:space="0" w:color="auto"/>
            </w:tcBorders>
            <w:vAlign w:val="center"/>
          </w:tcPr>
          <w:p w14:paraId="09A7E8D8" w14:textId="77777777" w:rsidR="00097AEE" w:rsidRPr="00C330E8" w:rsidRDefault="00097AEE" w:rsidP="003349E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C330E8">
              <w:rPr>
                <w:rFonts w:ascii="Times New Roman" w:eastAsia="標楷體" w:hAnsi="Times New Roman" w:cs="Times New Roman"/>
                <w:b/>
                <w:szCs w:val="24"/>
              </w:rPr>
              <w:t>領款人簽名</w:t>
            </w:r>
          </w:p>
        </w:tc>
      </w:tr>
      <w:tr w:rsidR="00097AEE" w:rsidRPr="00A755E7" w14:paraId="20ECEFF9" w14:textId="77777777" w:rsidTr="00097AEE">
        <w:trPr>
          <w:trHeight w:val="737"/>
        </w:trPr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4BBDE6E8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double" w:sz="4" w:space="0" w:color="auto"/>
            </w:tcBorders>
            <w:vAlign w:val="center"/>
          </w:tcPr>
          <w:p w14:paraId="4F503FD3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tcBorders>
              <w:top w:val="double" w:sz="4" w:space="0" w:color="auto"/>
            </w:tcBorders>
            <w:vAlign w:val="center"/>
          </w:tcPr>
          <w:p w14:paraId="54AD70E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vAlign w:val="center"/>
          </w:tcPr>
          <w:p w14:paraId="1CD1DD7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vAlign w:val="center"/>
          </w:tcPr>
          <w:p w14:paraId="6D260F0D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tcBorders>
              <w:top w:val="double" w:sz="4" w:space="0" w:color="auto"/>
            </w:tcBorders>
            <w:vAlign w:val="center"/>
          </w:tcPr>
          <w:p w14:paraId="681C4E18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7A48E643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3CBEE399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470" w:type="dxa"/>
            <w:vAlign w:val="center"/>
          </w:tcPr>
          <w:p w14:paraId="022E2AA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4026A90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630188A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544717C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46670C1F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49EAFFCE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59B692D9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1470" w:type="dxa"/>
            <w:vAlign w:val="center"/>
          </w:tcPr>
          <w:p w14:paraId="4C2C6812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5EA1613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701A68C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052C3C2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0D0D14FE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17F9CDCF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57647021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1470" w:type="dxa"/>
            <w:vAlign w:val="center"/>
          </w:tcPr>
          <w:p w14:paraId="432E8A37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6B792CD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2BAB55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6A3E197E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6B64E032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1469E612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65594A8D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1470" w:type="dxa"/>
            <w:vAlign w:val="center"/>
          </w:tcPr>
          <w:p w14:paraId="2D8DE09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36ED9A68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54495F4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469EC31A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53AFA56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0468666F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3DABFF1B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6</w:t>
            </w:r>
          </w:p>
        </w:tc>
        <w:tc>
          <w:tcPr>
            <w:tcW w:w="1470" w:type="dxa"/>
            <w:vAlign w:val="center"/>
          </w:tcPr>
          <w:p w14:paraId="0A667BFD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18AF4FD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18967DB1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76967AD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05F4338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621CE343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342E54E4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7</w:t>
            </w:r>
          </w:p>
        </w:tc>
        <w:tc>
          <w:tcPr>
            <w:tcW w:w="1470" w:type="dxa"/>
            <w:vAlign w:val="center"/>
          </w:tcPr>
          <w:p w14:paraId="707B7AE1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4C25F197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66B1FE67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34FDB731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046998F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2775EFB9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09476466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8</w:t>
            </w:r>
          </w:p>
        </w:tc>
        <w:tc>
          <w:tcPr>
            <w:tcW w:w="1470" w:type="dxa"/>
            <w:vAlign w:val="center"/>
          </w:tcPr>
          <w:p w14:paraId="12E3557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3652FA8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8627C71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4BC74C1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37BEA2BD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715BFB08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727A557C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9</w:t>
            </w:r>
          </w:p>
        </w:tc>
        <w:tc>
          <w:tcPr>
            <w:tcW w:w="1470" w:type="dxa"/>
            <w:vAlign w:val="center"/>
          </w:tcPr>
          <w:p w14:paraId="5A2E689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41701E89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05503CE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6C9CBFF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26A3B4CE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64DBBD0F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70BA4496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1470" w:type="dxa"/>
            <w:vAlign w:val="center"/>
          </w:tcPr>
          <w:p w14:paraId="34E610E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792227E1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E60E00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0187875D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4760BA6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1764D184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5CF0E43B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11</w:t>
            </w:r>
          </w:p>
        </w:tc>
        <w:tc>
          <w:tcPr>
            <w:tcW w:w="1470" w:type="dxa"/>
            <w:vAlign w:val="center"/>
          </w:tcPr>
          <w:p w14:paraId="207087F9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181D1B73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FB2C2E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2C2E9022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115C278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65F0CF3E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11C67146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12</w:t>
            </w:r>
          </w:p>
        </w:tc>
        <w:tc>
          <w:tcPr>
            <w:tcW w:w="1470" w:type="dxa"/>
            <w:vAlign w:val="center"/>
          </w:tcPr>
          <w:p w14:paraId="04F4466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2A3C9057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707A2DA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4EA241E0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41C60D1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41693AA3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624B7DF3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13</w:t>
            </w:r>
          </w:p>
        </w:tc>
        <w:tc>
          <w:tcPr>
            <w:tcW w:w="1470" w:type="dxa"/>
            <w:vAlign w:val="center"/>
          </w:tcPr>
          <w:p w14:paraId="052BB9DC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7985D39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1E12F0D8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55359ACA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048019C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3B079369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7CFB4F29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14</w:t>
            </w:r>
          </w:p>
        </w:tc>
        <w:tc>
          <w:tcPr>
            <w:tcW w:w="1470" w:type="dxa"/>
            <w:vAlign w:val="center"/>
          </w:tcPr>
          <w:p w14:paraId="5018D0D4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63103572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7FDF4DD9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6ED5CFCB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1B9194D6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  <w:tr w:rsidR="00097AEE" w:rsidRPr="00A755E7" w14:paraId="57644504" w14:textId="77777777" w:rsidTr="00097AEE">
        <w:trPr>
          <w:trHeight w:val="737"/>
        </w:trPr>
        <w:tc>
          <w:tcPr>
            <w:tcW w:w="850" w:type="dxa"/>
            <w:vAlign w:val="center"/>
          </w:tcPr>
          <w:p w14:paraId="2CAEE96E" w14:textId="77777777" w:rsidR="00097AEE" w:rsidRPr="0092370A" w:rsidRDefault="00097AEE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70A">
              <w:rPr>
                <w:rFonts w:ascii="Times New Roman" w:eastAsia="標楷體" w:hAnsi="Times New Roman" w:cs="Times New Roman"/>
              </w:rPr>
              <w:t>15</w:t>
            </w:r>
          </w:p>
        </w:tc>
        <w:tc>
          <w:tcPr>
            <w:tcW w:w="1470" w:type="dxa"/>
            <w:vAlign w:val="center"/>
          </w:tcPr>
          <w:p w14:paraId="4D3DE2F9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3103" w:type="dxa"/>
            <w:vAlign w:val="center"/>
          </w:tcPr>
          <w:p w14:paraId="5A394545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62234799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470" w:type="dxa"/>
            <w:vAlign w:val="center"/>
          </w:tcPr>
          <w:p w14:paraId="5C2B03B8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  <w:tc>
          <w:tcPr>
            <w:tcW w:w="1960" w:type="dxa"/>
            <w:vAlign w:val="center"/>
          </w:tcPr>
          <w:p w14:paraId="793A949D" w14:textId="77777777" w:rsidR="00097AEE" w:rsidRPr="00A755E7" w:rsidRDefault="00097AEE">
            <w:pPr>
              <w:rPr>
                <w:rFonts w:ascii="標楷體" w:eastAsia="標楷體" w:hAnsi="標楷體"/>
              </w:rPr>
            </w:pPr>
          </w:p>
        </w:tc>
      </w:tr>
    </w:tbl>
    <w:p w14:paraId="16F6769C" w14:textId="77777777" w:rsidR="00D56EFE" w:rsidRDefault="00FE2CDB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</w:t>
      </w:r>
      <w:r w:rsidR="00E12FFE"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p w14:paraId="08310DF3" w14:textId="77777777" w:rsidR="00300AA8" w:rsidRPr="00300AA8" w:rsidRDefault="00300AA8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※檢</w:t>
      </w:r>
      <w:r w:rsidRPr="00300AA8">
        <w:rPr>
          <w:rFonts w:ascii="標楷體" w:eastAsia="標楷體" w:hAnsi="標楷體" w:hint="eastAsia"/>
          <w:b/>
        </w:rPr>
        <w:t>附「</w:t>
      </w:r>
      <w:proofErr w:type="gramStart"/>
      <w:r w:rsidRPr="00300AA8">
        <w:rPr>
          <w:rFonts w:ascii="標楷體" w:eastAsia="標楷體" w:hAnsi="標楷體"/>
          <w:b/>
          <w:bCs/>
        </w:rPr>
        <w:t>居家式托育</w:t>
      </w:r>
      <w:proofErr w:type="gramEnd"/>
      <w:r w:rsidRPr="00300AA8">
        <w:rPr>
          <w:rFonts w:ascii="標楷體" w:eastAsia="標楷體" w:hAnsi="標楷體"/>
          <w:b/>
          <w:bCs/>
        </w:rPr>
        <w:t>服務登記證書</w:t>
      </w:r>
      <w:r w:rsidRPr="00300AA8">
        <w:rPr>
          <w:rFonts w:ascii="標楷體" w:eastAsia="標楷體" w:hAnsi="標楷體" w:hint="eastAsia"/>
          <w:b/>
        </w:rPr>
        <w:t xml:space="preserve"> (</w:t>
      </w:r>
      <w:r>
        <w:rPr>
          <w:rFonts w:ascii="標楷體" w:eastAsia="標楷體" w:hAnsi="標楷體" w:hint="eastAsia"/>
          <w:b/>
        </w:rPr>
        <w:t>保母登記</w:t>
      </w:r>
      <w:r w:rsidRPr="00300AA8">
        <w:rPr>
          <w:rFonts w:ascii="標楷體" w:eastAsia="標楷體" w:hAnsi="標楷體" w:hint="eastAsia"/>
          <w:b/>
        </w:rPr>
        <w:t>證)</w:t>
      </w:r>
      <w:r w:rsidRPr="00300AA8">
        <w:rPr>
          <w:rFonts w:ascii="標楷體" w:eastAsia="標楷體" w:hAnsi="標楷體"/>
          <w:b/>
          <w:bCs/>
        </w:rPr>
        <w:t xml:space="preserve"> 」</w:t>
      </w:r>
    </w:p>
    <w:p w14:paraId="5CF0DD7F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1F6E3026" w14:textId="77777777" w:rsidR="003216C3" w:rsidRPr="00300AA8" w:rsidRDefault="003216C3">
      <w:pPr>
        <w:rPr>
          <w:rFonts w:ascii="標楷體" w:eastAsia="標楷體" w:hAnsi="標楷體"/>
          <w:b/>
        </w:rPr>
      </w:pPr>
    </w:p>
    <w:sectPr w:rsidR="003216C3" w:rsidRPr="00300AA8" w:rsidSect="00E9271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96F5" w14:textId="77777777" w:rsidR="00B03F68" w:rsidRDefault="00B03F68" w:rsidP="00B745EE">
      <w:r>
        <w:separator/>
      </w:r>
    </w:p>
  </w:endnote>
  <w:endnote w:type="continuationSeparator" w:id="0">
    <w:p w14:paraId="6B7D02C7" w14:textId="77777777" w:rsidR="00B03F68" w:rsidRDefault="00B03F68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079AB" w14:textId="77777777" w:rsidR="00B03F68" w:rsidRDefault="00B03F68" w:rsidP="00B745EE">
      <w:r>
        <w:separator/>
      </w:r>
    </w:p>
  </w:footnote>
  <w:footnote w:type="continuationSeparator" w:id="0">
    <w:p w14:paraId="3F112486" w14:textId="77777777" w:rsidR="00B03F68" w:rsidRDefault="00B03F68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67701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03"/>
    <w:rsid w:val="00000195"/>
    <w:rsid w:val="00060FF5"/>
    <w:rsid w:val="00097AEE"/>
    <w:rsid w:val="000E01FF"/>
    <w:rsid w:val="001A1CA9"/>
    <w:rsid w:val="001A2A3C"/>
    <w:rsid w:val="001A4B6F"/>
    <w:rsid w:val="001C2AFC"/>
    <w:rsid w:val="001D5B2A"/>
    <w:rsid w:val="00223803"/>
    <w:rsid w:val="002527E5"/>
    <w:rsid w:val="002E0F42"/>
    <w:rsid w:val="00300AA8"/>
    <w:rsid w:val="0031179B"/>
    <w:rsid w:val="003203EF"/>
    <w:rsid w:val="00320AC2"/>
    <w:rsid w:val="003216C3"/>
    <w:rsid w:val="003349E3"/>
    <w:rsid w:val="003B1388"/>
    <w:rsid w:val="003C7676"/>
    <w:rsid w:val="004031BF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5123F5"/>
    <w:rsid w:val="00523965"/>
    <w:rsid w:val="005274F5"/>
    <w:rsid w:val="0054662F"/>
    <w:rsid w:val="005478E5"/>
    <w:rsid w:val="00572CCD"/>
    <w:rsid w:val="00583220"/>
    <w:rsid w:val="006176F0"/>
    <w:rsid w:val="006229B2"/>
    <w:rsid w:val="007041FF"/>
    <w:rsid w:val="007623B8"/>
    <w:rsid w:val="0076495D"/>
    <w:rsid w:val="007F399F"/>
    <w:rsid w:val="00800DAC"/>
    <w:rsid w:val="00811EF5"/>
    <w:rsid w:val="008169AE"/>
    <w:rsid w:val="0084454F"/>
    <w:rsid w:val="00873701"/>
    <w:rsid w:val="00875A9C"/>
    <w:rsid w:val="008C5EF0"/>
    <w:rsid w:val="008D77CF"/>
    <w:rsid w:val="008E7AA0"/>
    <w:rsid w:val="00904097"/>
    <w:rsid w:val="0092370A"/>
    <w:rsid w:val="00965507"/>
    <w:rsid w:val="009B08FD"/>
    <w:rsid w:val="009E6F00"/>
    <w:rsid w:val="00A36792"/>
    <w:rsid w:val="00A37B3F"/>
    <w:rsid w:val="00A755E7"/>
    <w:rsid w:val="00B03F68"/>
    <w:rsid w:val="00B07738"/>
    <w:rsid w:val="00B745EE"/>
    <w:rsid w:val="00C07A8A"/>
    <w:rsid w:val="00C330E8"/>
    <w:rsid w:val="00C33457"/>
    <w:rsid w:val="00C560C2"/>
    <w:rsid w:val="00CB4635"/>
    <w:rsid w:val="00CE0526"/>
    <w:rsid w:val="00D05ECB"/>
    <w:rsid w:val="00D200EB"/>
    <w:rsid w:val="00D40093"/>
    <w:rsid w:val="00D56EFE"/>
    <w:rsid w:val="00D651BA"/>
    <w:rsid w:val="00D777E7"/>
    <w:rsid w:val="00D82AE6"/>
    <w:rsid w:val="00DA2E4A"/>
    <w:rsid w:val="00DD242B"/>
    <w:rsid w:val="00DD4FFF"/>
    <w:rsid w:val="00DE7581"/>
    <w:rsid w:val="00E12FFE"/>
    <w:rsid w:val="00E20A1B"/>
    <w:rsid w:val="00E25187"/>
    <w:rsid w:val="00E420A0"/>
    <w:rsid w:val="00E56EE8"/>
    <w:rsid w:val="00E92714"/>
    <w:rsid w:val="00EB4151"/>
    <w:rsid w:val="00EC3FDA"/>
    <w:rsid w:val="00ED0F5E"/>
    <w:rsid w:val="00EE3EA7"/>
    <w:rsid w:val="00EE4169"/>
    <w:rsid w:val="00F00EFD"/>
    <w:rsid w:val="00F01411"/>
    <w:rsid w:val="00F40982"/>
    <w:rsid w:val="00FE2083"/>
    <w:rsid w:val="00FE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6DEED"/>
  <w15:docId w15:val="{35F47ECC-7671-4270-8CD7-250532C9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Strong"/>
    <w:basedOn w:val="a0"/>
    <w:uiPriority w:val="22"/>
    <w:qFormat/>
    <w:rsid w:val="00300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中華民國管理科學學會 社團法人</cp:lastModifiedBy>
  <cp:revision>13</cp:revision>
  <dcterms:created xsi:type="dcterms:W3CDTF">2020-06-15T06:19:00Z</dcterms:created>
  <dcterms:modified xsi:type="dcterms:W3CDTF">2026-03-24T10:07:00Z</dcterms:modified>
</cp:coreProperties>
</file>