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9DB87" w14:textId="1C5B1181" w:rsidR="008E7AA0" w:rsidRPr="008E7AA0" w:rsidRDefault="008E7AA0" w:rsidP="008E7AA0">
      <w:pPr>
        <w:pStyle w:val="a4"/>
        <w:jc w:val="center"/>
        <w:rPr>
          <w:rFonts w:eastAsia="標楷體" w:hAnsi="標楷體"/>
          <w:b/>
          <w:kern w:val="0"/>
          <w:sz w:val="32"/>
          <w:szCs w:val="32"/>
        </w:rPr>
      </w:pPr>
      <w:r w:rsidRPr="002013FE">
        <w:rPr>
          <w:rFonts w:eastAsia="標楷體" w:hAnsi="標楷體" w:hint="eastAsia"/>
          <w:b/>
          <w:kern w:val="0"/>
          <w:sz w:val="32"/>
          <w:szCs w:val="32"/>
        </w:rPr>
        <w:t>勞動部</w:t>
      </w:r>
      <w:r w:rsidRPr="002013FE">
        <w:rPr>
          <w:rFonts w:eastAsia="標楷體" w:hAnsi="標楷體"/>
          <w:b/>
          <w:kern w:val="0"/>
          <w:sz w:val="32"/>
          <w:szCs w:val="32"/>
        </w:rPr>
        <w:t>推動工作與生活平衡補助計畫</w:t>
      </w:r>
    </w:p>
    <w:p w14:paraId="491777AD" w14:textId="7B65C0E4" w:rsidR="00223803" w:rsidRPr="00A755E7" w:rsidRDefault="0076495D" w:rsidP="004B2032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A755E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(公司名稱)</w:t>
      </w:r>
      <w:r w:rsidR="00873701" w:rsidRPr="00873701">
        <w:t xml:space="preserve"> </w:t>
      </w:r>
      <w:r w:rsidR="00873701" w:rsidRPr="00873701">
        <w:rPr>
          <w:rFonts w:ascii="標楷體" w:eastAsia="標楷體" w:hAnsi="標楷體"/>
          <w:b/>
          <w:sz w:val="28"/>
          <w:szCs w:val="28"/>
        </w:rPr>
        <w:t>臨時陪伴人員鐘點費</w:t>
      </w:r>
      <w:r w:rsidR="00D05ECB" w:rsidRPr="00A755E7">
        <w:rPr>
          <w:rFonts w:ascii="標楷體" w:eastAsia="標楷體" w:hAnsi="標楷體" w:hint="eastAsia"/>
          <w:b/>
          <w:sz w:val="28"/>
          <w:szCs w:val="28"/>
        </w:rPr>
        <w:t>清冊</w:t>
      </w:r>
    </w:p>
    <w:p w14:paraId="2456F314" w14:textId="783344E4" w:rsidR="00E92714" w:rsidRPr="00E92714" w:rsidRDefault="0076495D" w:rsidP="00E92714">
      <w:pPr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873701" w:rsidRPr="00873701">
        <w:rPr>
          <w:rFonts w:ascii="標楷體" w:eastAsia="標楷體" w:hAnsi="標楷體"/>
          <w:b/>
          <w:sz w:val="28"/>
          <w:szCs w:val="28"/>
        </w:rPr>
        <w:t>臨時陪伴人員</w:t>
      </w:r>
      <w:r>
        <w:rPr>
          <w:rFonts w:ascii="標楷體" w:eastAsia="標楷體" w:hAnsi="標楷體" w:hint="eastAsia"/>
          <w:b/>
          <w:bCs/>
          <w:sz w:val="28"/>
          <w:szCs w:val="28"/>
        </w:rPr>
        <w:t>姓名：</w:t>
      </w:r>
    </w:p>
    <w:tbl>
      <w:tblPr>
        <w:tblStyle w:val="a3"/>
        <w:tblW w:w="10377" w:type="dxa"/>
        <w:tblInd w:w="108" w:type="dxa"/>
        <w:tblLook w:val="04A0" w:firstRow="1" w:lastRow="0" w:firstColumn="1" w:lastColumn="0" w:noHBand="0" w:noVBand="1"/>
      </w:tblPr>
      <w:tblGrid>
        <w:gridCol w:w="738"/>
        <w:gridCol w:w="1276"/>
        <w:gridCol w:w="2693"/>
        <w:gridCol w:w="1276"/>
        <w:gridCol w:w="1417"/>
        <w:gridCol w:w="1276"/>
        <w:gridCol w:w="1701"/>
      </w:tblGrid>
      <w:tr w:rsidR="00B07738" w:rsidRPr="00A755E7" w14:paraId="099C498A" w14:textId="77777777" w:rsidTr="00FE2CDB">
        <w:trPr>
          <w:trHeight w:val="631"/>
        </w:trPr>
        <w:tc>
          <w:tcPr>
            <w:tcW w:w="738" w:type="dxa"/>
            <w:tcBorders>
              <w:bottom w:val="double" w:sz="4" w:space="0" w:color="auto"/>
            </w:tcBorders>
            <w:vAlign w:val="center"/>
          </w:tcPr>
          <w:p w14:paraId="36B807D4" w14:textId="77777777" w:rsidR="00B07738" w:rsidRPr="0084454F" w:rsidRDefault="00B07738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序號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4D112762" w14:textId="75544AE4" w:rsidR="00B07738" w:rsidRPr="0084454F" w:rsidRDefault="00873701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陪伴</w:t>
            </w:r>
            <w:r w:rsidR="00F40982" w:rsidRPr="0084454F">
              <w:rPr>
                <w:rFonts w:ascii="標楷體" w:eastAsia="標楷體" w:hAnsi="標楷體" w:hint="eastAsia"/>
                <w:b/>
                <w:szCs w:val="24"/>
              </w:rPr>
              <w:t>日期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14:paraId="2620AC80" w14:textId="77777777" w:rsidR="00B07738" w:rsidRPr="0084454F" w:rsidRDefault="0076495D" w:rsidP="0076495D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時 間(例13:30-15:00)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4E86726E" w14:textId="77777777" w:rsidR="00B07738" w:rsidRPr="0084454F" w:rsidRDefault="0076495D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時數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6E0CE30" w14:textId="55AD9353" w:rsidR="00B07738" w:rsidRPr="0084454F" w:rsidRDefault="00873701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陪伴</w:t>
            </w:r>
            <w:r w:rsidR="0076495D">
              <w:rPr>
                <w:rFonts w:ascii="標楷體" w:eastAsia="標楷體" w:hAnsi="標楷體" w:hint="eastAsia"/>
                <w:b/>
                <w:szCs w:val="24"/>
              </w:rPr>
              <w:t>人數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4952D450" w14:textId="77777777" w:rsidR="00B07738" w:rsidRPr="0084454F" w:rsidRDefault="0076495D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金額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09A7E8D8" w14:textId="77777777" w:rsidR="00B07738" w:rsidRPr="0084454F" w:rsidRDefault="00D82AE6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領款人</w:t>
            </w:r>
            <w:r w:rsidR="0031179B" w:rsidRPr="0084454F">
              <w:rPr>
                <w:rFonts w:ascii="標楷體" w:eastAsia="標楷體" w:hAnsi="標楷體" w:hint="eastAsia"/>
                <w:b/>
                <w:szCs w:val="24"/>
              </w:rPr>
              <w:t>簽名</w:t>
            </w:r>
          </w:p>
        </w:tc>
      </w:tr>
      <w:tr w:rsidR="00B07738" w:rsidRPr="00A755E7" w14:paraId="20ECEFF9" w14:textId="77777777" w:rsidTr="00FE2CDB">
        <w:trPr>
          <w:trHeight w:val="631"/>
        </w:trPr>
        <w:tc>
          <w:tcPr>
            <w:tcW w:w="738" w:type="dxa"/>
            <w:tcBorders>
              <w:top w:val="double" w:sz="4" w:space="0" w:color="auto"/>
            </w:tcBorders>
            <w:vAlign w:val="center"/>
          </w:tcPr>
          <w:p w14:paraId="4BBDE6E8" w14:textId="77777777" w:rsidR="00B07738" w:rsidRPr="00A755E7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F503FD3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top w:val="double" w:sz="4" w:space="0" w:color="auto"/>
            </w:tcBorders>
          </w:tcPr>
          <w:p w14:paraId="54AD70EB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CD1DD76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A29B589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D260F0D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681C4E18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</w:tr>
      <w:tr w:rsidR="00B07738" w:rsidRPr="00A755E7" w14:paraId="7A48E643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3CBEE399" w14:textId="77777777" w:rsidR="00B07738" w:rsidRPr="00A755E7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</w:tcPr>
          <w:p w14:paraId="022E2AA5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4026A90C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2630188A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E2A352F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544717C0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46670C1F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</w:tr>
      <w:tr w:rsidR="00B07738" w:rsidRPr="00A755E7" w14:paraId="49EAFFCE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59B692D9" w14:textId="77777777" w:rsidR="00B07738" w:rsidRPr="00A755E7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276" w:type="dxa"/>
          </w:tcPr>
          <w:p w14:paraId="4C2C6812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5EA16130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701A68CB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0332556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052C3C2C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0D0D14FE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</w:tr>
      <w:tr w:rsidR="00B07738" w:rsidRPr="00A755E7" w14:paraId="17F9CDCF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57647021" w14:textId="77777777" w:rsidR="00B07738" w:rsidRPr="00A755E7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276" w:type="dxa"/>
          </w:tcPr>
          <w:p w14:paraId="432E8A37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6B792CDB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22BAB556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6FCB6DBF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6A3E197E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6B64E032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</w:tr>
      <w:tr w:rsidR="00B07738" w:rsidRPr="00A755E7" w14:paraId="1469E612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65594A8D" w14:textId="77777777" w:rsidR="00B07738" w:rsidRPr="00A755E7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276" w:type="dxa"/>
          </w:tcPr>
          <w:p w14:paraId="2D8DE096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36ED9A68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54495F4C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DD9C672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469EC31A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53AFA56B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</w:tr>
      <w:tr w:rsidR="00B07738" w:rsidRPr="00A755E7" w14:paraId="0468666F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3DABFF1B" w14:textId="77777777" w:rsidR="00B07738" w:rsidRPr="00A755E7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276" w:type="dxa"/>
          </w:tcPr>
          <w:p w14:paraId="0A667BFD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18AF4FD6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18967DB1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6060A493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76967ADC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05F43380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</w:tr>
      <w:tr w:rsidR="00D82AE6" w:rsidRPr="00A755E7" w14:paraId="621CE343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342E54E4" w14:textId="77777777" w:rsidR="00D82AE6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276" w:type="dxa"/>
          </w:tcPr>
          <w:p w14:paraId="707B7AE1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4C25F197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66B1FE67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579995F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34FDB731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046998F0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</w:tr>
      <w:tr w:rsidR="00D82AE6" w:rsidRPr="00A755E7" w14:paraId="2775EFB9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09476466" w14:textId="77777777" w:rsidR="00D82AE6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276" w:type="dxa"/>
          </w:tcPr>
          <w:p w14:paraId="12E3557B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3652FA8B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28627C71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654CBBA3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4BC74C15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37BEA2BD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</w:tr>
      <w:tr w:rsidR="00D82AE6" w:rsidRPr="00A755E7" w14:paraId="715BFB08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727A557C" w14:textId="77777777" w:rsidR="00D82AE6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276" w:type="dxa"/>
          </w:tcPr>
          <w:p w14:paraId="5A2E689C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41701E89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05503CE6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23CEFD6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26C9CBFF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26A3B4CE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</w:tr>
      <w:tr w:rsidR="00D82AE6" w:rsidRPr="00A755E7" w14:paraId="64DBBD0F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70BA4496" w14:textId="77777777" w:rsidR="00D82AE6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276" w:type="dxa"/>
          </w:tcPr>
          <w:p w14:paraId="34E610E0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792227E1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2E60E005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57EEE44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0187875D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4760BA66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</w:tr>
      <w:tr w:rsidR="0076495D" w:rsidRPr="00A755E7" w14:paraId="1764D184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5CF0E43B" w14:textId="77777777" w:rsidR="0076495D" w:rsidRDefault="0076495D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276" w:type="dxa"/>
          </w:tcPr>
          <w:p w14:paraId="207087F9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181D1B73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2FB2C2E6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7EBCD44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2C2E9022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115C2785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</w:tr>
      <w:tr w:rsidR="0076495D" w:rsidRPr="00A755E7" w14:paraId="65F0CF3E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11C67146" w14:textId="77777777" w:rsidR="0076495D" w:rsidRDefault="0076495D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276" w:type="dxa"/>
          </w:tcPr>
          <w:p w14:paraId="04F44660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2A3C9057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707A2DAC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A37180C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4EA241E0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41C60D16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</w:tr>
      <w:tr w:rsidR="0076495D" w:rsidRPr="00A755E7" w14:paraId="41693AA3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624B7DF3" w14:textId="77777777" w:rsidR="0076495D" w:rsidRDefault="0076495D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276" w:type="dxa"/>
          </w:tcPr>
          <w:p w14:paraId="052BB9DC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7985D395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1E12F0D8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7AE4FBB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55359ACA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048019C5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</w:tr>
      <w:tr w:rsidR="0076495D" w:rsidRPr="00A755E7" w14:paraId="3B079369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7CFB4F29" w14:textId="77777777" w:rsidR="0076495D" w:rsidRDefault="0076495D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276" w:type="dxa"/>
          </w:tcPr>
          <w:p w14:paraId="5018D0D4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63103572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7FDF4DD9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34BA6C34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6ED5CFCB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1B9194D6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</w:tr>
      <w:tr w:rsidR="0076495D" w:rsidRPr="00A755E7" w14:paraId="57644504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2CAEE96E" w14:textId="77777777" w:rsidR="0076495D" w:rsidRDefault="0076495D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276" w:type="dxa"/>
          </w:tcPr>
          <w:p w14:paraId="4D3DE2F9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5A394545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62234799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E7EA91F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5C2B03B8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793A949D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</w:tr>
      <w:tr w:rsidR="00572CCD" w:rsidRPr="00A755E7" w14:paraId="05CFFBAB" w14:textId="77777777" w:rsidTr="00FE2CDB">
        <w:trPr>
          <w:trHeight w:val="631"/>
        </w:trPr>
        <w:tc>
          <w:tcPr>
            <w:tcW w:w="2014" w:type="dxa"/>
            <w:gridSpan w:val="2"/>
            <w:vAlign w:val="center"/>
          </w:tcPr>
          <w:p w14:paraId="3CB89F91" w14:textId="77777777" w:rsidR="00572CCD" w:rsidRPr="0044738E" w:rsidRDefault="00572CCD" w:rsidP="0044738E">
            <w:pPr>
              <w:jc w:val="center"/>
              <w:rPr>
                <w:rFonts w:ascii="標楷體" w:eastAsia="標楷體" w:hAnsi="標楷體"/>
                <w:b/>
              </w:rPr>
            </w:pPr>
            <w:r w:rsidRPr="0044738E">
              <w:rPr>
                <w:rFonts w:ascii="標楷體" w:eastAsia="標楷體" w:hAnsi="標楷體" w:hint="eastAsia"/>
                <w:b/>
              </w:rPr>
              <w:t>合</w:t>
            </w:r>
            <w:r w:rsidR="0076495D">
              <w:rPr>
                <w:rFonts w:ascii="標楷體" w:eastAsia="標楷體" w:hAnsi="標楷體" w:hint="eastAsia"/>
                <w:b/>
              </w:rPr>
              <w:t xml:space="preserve">      </w:t>
            </w:r>
            <w:r w:rsidRPr="0044738E">
              <w:rPr>
                <w:rFonts w:ascii="標楷體" w:eastAsia="標楷體" w:hAnsi="標楷體" w:hint="eastAsia"/>
                <w:b/>
              </w:rPr>
              <w:t>計</w:t>
            </w:r>
          </w:p>
        </w:tc>
        <w:tc>
          <w:tcPr>
            <w:tcW w:w="2693" w:type="dxa"/>
          </w:tcPr>
          <w:p w14:paraId="11CE53D9" w14:textId="77777777" w:rsidR="00572CCD" w:rsidRPr="00A755E7" w:rsidRDefault="00572CC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vAlign w:val="center"/>
          </w:tcPr>
          <w:p w14:paraId="33735AF7" w14:textId="77777777" w:rsidR="00572CCD" w:rsidRPr="00A755E7" w:rsidRDefault="00572CCD" w:rsidP="008E7AA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6B7572DF" w14:textId="77777777" w:rsidR="00572CCD" w:rsidRPr="00A755E7" w:rsidRDefault="00572CCD" w:rsidP="0052396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13C4B73F" w14:textId="77777777" w:rsidR="00572CCD" w:rsidRPr="00A755E7" w:rsidRDefault="00572CCD" w:rsidP="0052396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Align w:val="center"/>
          </w:tcPr>
          <w:p w14:paraId="7CB6A474" w14:textId="77777777" w:rsidR="00572CCD" w:rsidRPr="00A755E7" w:rsidRDefault="00572CCD" w:rsidP="008E7AA0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16F6769C" w14:textId="77777777" w:rsidR="00D56EFE" w:rsidRDefault="00FE2CDB" w:rsidP="00E92714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 xml:space="preserve"> </w:t>
      </w:r>
      <w:r w:rsidR="00E12FFE">
        <w:rPr>
          <w:rFonts w:ascii="標楷體" w:eastAsia="標楷體" w:hAnsi="標楷體" w:hint="eastAsia"/>
          <w:b/>
        </w:rPr>
        <w:t>※上開款項之補充保費及所得稅，已依規定代為扣繳或</w:t>
      </w:r>
      <w:r w:rsidR="00D82AE6" w:rsidRPr="0044738E">
        <w:rPr>
          <w:rFonts w:ascii="標楷體" w:eastAsia="標楷體" w:hAnsi="標楷體" w:hint="eastAsia"/>
          <w:b/>
        </w:rPr>
        <w:t>申報</w:t>
      </w:r>
      <w:r w:rsidR="008E7AA0">
        <w:rPr>
          <w:rFonts w:ascii="標楷體" w:eastAsia="標楷體" w:hAnsi="標楷體" w:hint="eastAsia"/>
          <w:b/>
        </w:rPr>
        <w:t>(開立扣繳憑單)</w:t>
      </w:r>
      <w:r w:rsidR="00D82AE6" w:rsidRPr="0044738E">
        <w:rPr>
          <w:rFonts w:ascii="標楷體" w:eastAsia="標楷體" w:hAnsi="標楷體" w:hint="eastAsia"/>
          <w:b/>
        </w:rPr>
        <w:t>。</w:t>
      </w:r>
    </w:p>
    <w:p w14:paraId="08310DF3" w14:textId="77777777" w:rsidR="00300AA8" w:rsidRPr="00300AA8" w:rsidRDefault="00300AA8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 xml:space="preserve"> ※檢</w:t>
      </w:r>
      <w:r w:rsidRPr="00300AA8">
        <w:rPr>
          <w:rFonts w:ascii="標楷體" w:eastAsia="標楷體" w:hAnsi="標楷體" w:hint="eastAsia"/>
          <w:b/>
        </w:rPr>
        <w:t>附「</w:t>
      </w:r>
      <w:r w:rsidRPr="00300AA8">
        <w:rPr>
          <w:rFonts w:ascii="標楷體" w:eastAsia="標楷體" w:hAnsi="標楷體"/>
          <w:b/>
          <w:bCs/>
        </w:rPr>
        <w:t>居家式托育服務登記證書</w:t>
      </w:r>
      <w:r w:rsidRPr="00300AA8">
        <w:rPr>
          <w:rFonts w:ascii="標楷體" w:eastAsia="標楷體" w:hAnsi="標楷體" w:hint="eastAsia"/>
          <w:b/>
        </w:rPr>
        <w:t xml:space="preserve"> (</w:t>
      </w:r>
      <w:r>
        <w:rPr>
          <w:rFonts w:ascii="標楷體" w:eastAsia="標楷體" w:hAnsi="標楷體" w:hint="eastAsia"/>
          <w:b/>
        </w:rPr>
        <w:t>保母登記</w:t>
      </w:r>
      <w:r w:rsidRPr="00300AA8">
        <w:rPr>
          <w:rFonts w:ascii="標楷體" w:eastAsia="標楷體" w:hAnsi="標楷體" w:hint="eastAsia"/>
          <w:b/>
        </w:rPr>
        <w:t>證)</w:t>
      </w:r>
      <w:r w:rsidRPr="00300AA8">
        <w:rPr>
          <w:rFonts w:ascii="標楷體" w:eastAsia="標楷體" w:hAnsi="標楷體"/>
          <w:b/>
          <w:bCs/>
        </w:rPr>
        <w:t xml:space="preserve"> 」</w:t>
      </w:r>
    </w:p>
    <w:p w14:paraId="5CF0DD7F" w14:textId="77777777" w:rsidR="003216C3" w:rsidRPr="00300AA8" w:rsidRDefault="003216C3">
      <w:pPr>
        <w:rPr>
          <w:rFonts w:ascii="標楷體" w:eastAsia="標楷體" w:hAnsi="標楷體"/>
          <w:b/>
        </w:rPr>
      </w:pPr>
    </w:p>
    <w:p w14:paraId="1F6E3026" w14:textId="77777777" w:rsidR="003216C3" w:rsidRPr="00300AA8" w:rsidRDefault="003216C3">
      <w:pPr>
        <w:rPr>
          <w:rFonts w:ascii="標楷體" w:eastAsia="標楷體" w:hAnsi="標楷體"/>
          <w:b/>
        </w:rPr>
      </w:pPr>
    </w:p>
    <w:p w14:paraId="6139E191" w14:textId="77777777" w:rsidR="003216C3" w:rsidRPr="00300AA8" w:rsidRDefault="003216C3">
      <w:pPr>
        <w:rPr>
          <w:rFonts w:ascii="標楷體" w:eastAsia="標楷體" w:hAnsi="標楷體"/>
          <w:b/>
        </w:rPr>
      </w:pPr>
    </w:p>
    <w:p w14:paraId="048F679F" w14:textId="77777777" w:rsidR="008C5EF0" w:rsidRDefault="008C5EF0">
      <w:pPr>
        <w:rPr>
          <w:rFonts w:ascii="標楷體" w:eastAsia="標楷體" w:hAnsi="標楷體"/>
        </w:rPr>
      </w:pPr>
    </w:p>
    <w:sectPr w:rsidR="008C5EF0" w:rsidSect="00E9271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096F5" w14:textId="77777777" w:rsidR="00B03F68" w:rsidRDefault="00B03F68" w:rsidP="00B745EE">
      <w:r>
        <w:separator/>
      </w:r>
    </w:p>
  </w:endnote>
  <w:endnote w:type="continuationSeparator" w:id="0">
    <w:p w14:paraId="6B7D02C7" w14:textId="77777777" w:rsidR="00B03F68" w:rsidRDefault="00B03F68" w:rsidP="00B74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079AB" w14:textId="77777777" w:rsidR="00B03F68" w:rsidRDefault="00B03F68" w:rsidP="00B745EE">
      <w:r>
        <w:separator/>
      </w:r>
    </w:p>
  </w:footnote>
  <w:footnote w:type="continuationSeparator" w:id="0">
    <w:p w14:paraId="3F112486" w14:textId="77777777" w:rsidR="00B03F68" w:rsidRDefault="00B03F68" w:rsidP="00B74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31D2D"/>
    <w:multiLevelType w:val="hybridMultilevel"/>
    <w:tmpl w:val="E9003DF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467701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803"/>
    <w:rsid w:val="00000195"/>
    <w:rsid w:val="00060FF5"/>
    <w:rsid w:val="000E01FF"/>
    <w:rsid w:val="001A1CA9"/>
    <w:rsid w:val="001A2A3C"/>
    <w:rsid w:val="001A4B6F"/>
    <w:rsid w:val="001C2AFC"/>
    <w:rsid w:val="001D5B2A"/>
    <w:rsid w:val="00223803"/>
    <w:rsid w:val="002527E5"/>
    <w:rsid w:val="002E0F42"/>
    <w:rsid w:val="00300AA8"/>
    <w:rsid w:val="0031179B"/>
    <w:rsid w:val="003203EF"/>
    <w:rsid w:val="00320AC2"/>
    <w:rsid w:val="003216C3"/>
    <w:rsid w:val="003349E3"/>
    <w:rsid w:val="003B1388"/>
    <w:rsid w:val="003C7676"/>
    <w:rsid w:val="004031BF"/>
    <w:rsid w:val="0044738E"/>
    <w:rsid w:val="004A2571"/>
    <w:rsid w:val="004A69DA"/>
    <w:rsid w:val="004B2032"/>
    <w:rsid w:val="004B2724"/>
    <w:rsid w:val="004C28E1"/>
    <w:rsid w:val="004C2CDA"/>
    <w:rsid w:val="004C6CD7"/>
    <w:rsid w:val="004D3E52"/>
    <w:rsid w:val="005123F5"/>
    <w:rsid w:val="00523965"/>
    <w:rsid w:val="005274F5"/>
    <w:rsid w:val="0054662F"/>
    <w:rsid w:val="005478E5"/>
    <w:rsid w:val="00572CCD"/>
    <w:rsid w:val="00583220"/>
    <w:rsid w:val="006176F0"/>
    <w:rsid w:val="006229B2"/>
    <w:rsid w:val="007041FF"/>
    <w:rsid w:val="0076495D"/>
    <w:rsid w:val="007F399F"/>
    <w:rsid w:val="00800DAC"/>
    <w:rsid w:val="00811EF5"/>
    <w:rsid w:val="008169AE"/>
    <w:rsid w:val="0084454F"/>
    <w:rsid w:val="00873701"/>
    <w:rsid w:val="00875A9C"/>
    <w:rsid w:val="008C5EF0"/>
    <w:rsid w:val="008D77CF"/>
    <w:rsid w:val="008E7AA0"/>
    <w:rsid w:val="00904097"/>
    <w:rsid w:val="00965507"/>
    <w:rsid w:val="009B08FD"/>
    <w:rsid w:val="009E6F00"/>
    <w:rsid w:val="00A36792"/>
    <w:rsid w:val="00A37B3F"/>
    <w:rsid w:val="00A755E7"/>
    <w:rsid w:val="00B03F68"/>
    <w:rsid w:val="00B07738"/>
    <w:rsid w:val="00B745EE"/>
    <w:rsid w:val="00C33457"/>
    <w:rsid w:val="00C560C2"/>
    <w:rsid w:val="00CB4635"/>
    <w:rsid w:val="00CE0526"/>
    <w:rsid w:val="00D05ECB"/>
    <w:rsid w:val="00D200EB"/>
    <w:rsid w:val="00D40093"/>
    <w:rsid w:val="00D56EFE"/>
    <w:rsid w:val="00D651BA"/>
    <w:rsid w:val="00D777E7"/>
    <w:rsid w:val="00D82AE6"/>
    <w:rsid w:val="00DA2E4A"/>
    <w:rsid w:val="00DD242B"/>
    <w:rsid w:val="00DD4FFF"/>
    <w:rsid w:val="00DE7581"/>
    <w:rsid w:val="00E12FFE"/>
    <w:rsid w:val="00E20A1B"/>
    <w:rsid w:val="00E420A0"/>
    <w:rsid w:val="00E56EE8"/>
    <w:rsid w:val="00E92714"/>
    <w:rsid w:val="00EB4151"/>
    <w:rsid w:val="00EC3FDA"/>
    <w:rsid w:val="00ED0F5E"/>
    <w:rsid w:val="00EE3EA7"/>
    <w:rsid w:val="00EE4169"/>
    <w:rsid w:val="00F00EFD"/>
    <w:rsid w:val="00F01411"/>
    <w:rsid w:val="00F40982"/>
    <w:rsid w:val="00FE2083"/>
    <w:rsid w:val="00FE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A6DEED"/>
  <w15:docId w15:val="{35F47ECC-7671-4270-8CD7-250532C91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388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5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45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745E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745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745EE"/>
    <w:rPr>
      <w:sz w:val="20"/>
      <w:szCs w:val="20"/>
    </w:rPr>
  </w:style>
  <w:style w:type="paragraph" w:styleId="a8">
    <w:name w:val="List Paragraph"/>
    <w:basedOn w:val="a"/>
    <w:uiPriority w:val="34"/>
    <w:qFormat/>
    <w:rsid w:val="001D5B2A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3216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216C3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E9271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b">
    <w:name w:val="Strong"/>
    <w:basedOn w:val="a0"/>
    <w:uiPriority w:val="22"/>
    <w:qFormat/>
    <w:rsid w:val="00300A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7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148</Words>
  <Characters>167</Characters>
  <Application>Microsoft Office Word</Application>
  <DocSecurity>0</DocSecurity>
  <Lines>167</Lines>
  <Paragraphs>52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daisy</dc:creator>
  <cp:lastModifiedBy>社團法人管科會</cp:lastModifiedBy>
  <cp:revision>10</cp:revision>
  <dcterms:created xsi:type="dcterms:W3CDTF">2020-06-15T06:19:00Z</dcterms:created>
  <dcterms:modified xsi:type="dcterms:W3CDTF">2025-12-24T04:03:00Z</dcterms:modified>
</cp:coreProperties>
</file>