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7"/>
        <w:tblpPr w:leftFromText="180" w:rightFromText="180" w:vertAnchor="text" w:horzAnchor="margin" w:tblpXSpec="center" w:tblpY="340"/>
        <w:tblW w:w="10173" w:type="dxa"/>
        <w:tblLook w:val="04A0" w:firstRow="1" w:lastRow="0" w:firstColumn="1" w:lastColumn="0" w:noHBand="0" w:noVBand="1"/>
      </w:tblPr>
      <w:tblGrid>
        <w:gridCol w:w="1506"/>
        <w:gridCol w:w="2855"/>
        <w:gridCol w:w="1276"/>
        <w:gridCol w:w="141"/>
        <w:gridCol w:w="439"/>
        <w:gridCol w:w="440"/>
        <w:gridCol w:w="397"/>
        <w:gridCol w:w="42"/>
        <w:gridCol w:w="440"/>
        <w:gridCol w:w="439"/>
        <w:gridCol w:w="440"/>
        <w:gridCol w:w="439"/>
        <w:gridCol w:w="440"/>
        <w:gridCol w:w="439"/>
        <w:gridCol w:w="440"/>
      </w:tblGrid>
      <w:tr w:rsidR="00343573" w14:paraId="7D69CB56" w14:textId="77777777" w:rsidTr="004A309F">
        <w:trPr>
          <w:trHeight w:val="557"/>
        </w:trPr>
        <w:tc>
          <w:tcPr>
            <w:tcW w:w="1506" w:type="dxa"/>
            <w:vMerge w:val="restart"/>
            <w:vAlign w:val="center"/>
          </w:tcPr>
          <w:p w14:paraId="4158AD4B" w14:textId="77777777" w:rsidR="00343573" w:rsidRPr="001F2B61" w:rsidRDefault="00343573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領款人</w:t>
            </w:r>
          </w:p>
          <w:p w14:paraId="01FCEB4B" w14:textId="77777777" w:rsidR="00343573" w:rsidRPr="001F2B61" w:rsidRDefault="00343573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姓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 w:rsidRPr="001F2B61"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2855" w:type="dxa"/>
            <w:vMerge w:val="restart"/>
            <w:vAlign w:val="center"/>
          </w:tcPr>
          <w:p w14:paraId="5EDB55F0" w14:textId="77777777" w:rsidR="00343573" w:rsidRPr="001F2B61" w:rsidRDefault="00343573" w:rsidP="00CD257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F7CD326" w14:textId="77777777" w:rsidR="00343573" w:rsidRPr="001F2B61" w:rsidRDefault="00343573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服務單位</w:t>
            </w:r>
          </w:p>
        </w:tc>
        <w:tc>
          <w:tcPr>
            <w:tcW w:w="4395" w:type="dxa"/>
            <w:gridSpan w:val="11"/>
            <w:vAlign w:val="center"/>
          </w:tcPr>
          <w:p w14:paraId="12BD260F" w14:textId="77777777" w:rsidR="00343573" w:rsidRPr="007329DE" w:rsidRDefault="007329DE" w:rsidP="00CD2571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329DE">
              <w:rPr>
                <w:rFonts w:ascii="標楷體" w:eastAsia="標楷體" w:hAnsi="標楷體" w:hint="eastAsia"/>
                <w:color w:val="FF0000"/>
                <w:szCs w:val="24"/>
              </w:rPr>
              <w:t>(領款人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現</w:t>
            </w:r>
            <w:r w:rsidRPr="007329DE">
              <w:rPr>
                <w:rFonts w:ascii="標楷體" w:eastAsia="標楷體" w:hAnsi="標楷體" w:hint="eastAsia"/>
                <w:color w:val="FF0000"/>
                <w:szCs w:val="24"/>
              </w:rPr>
              <w:t>職單位)</w:t>
            </w:r>
          </w:p>
        </w:tc>
      </w:tr>
      <w:tr w:rsidR="0022237A" w14:paraId="707E76A3" w14:textId="77777777" w:rsidTr="0022237A">
        <w:tc>
          <w:tcPr>
            <w:tcW w:w="1506" w:type="dxa"/>
            <w:vMerge/>
            <w:vAlign w:val="center"/>
          </w:tcPr>
          <w:p w14:paraId="5EAAA3CB" w14:textId="77777777" w:rsidR="0022237A" w:rsidRPr="001F2B61" w:rsidRDefault="0022237A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55" w:type="dxa"/>
            <w:vMerge/>
          </w:tcPr>
          <w:p w14:paraId="535A7ED5" w14:textId="77777777" w:rsidR="0022237A" w:rsidRPr="001F2B61" w:rsidRDefault="0022237A" w:rsidP="00CD257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51C09449" w14:textId="77777777" w:rsidR="0022237A" w:rsidRDefault="0022237A" w:rsidP="003435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國民身分證</w:t>
            </w:r>
          </w:p>
          <w:p w14:paraId="6405855E" w14:textId="77777777" w:rsidR="0022237A" w:rsidRPr="001F2B61" w:rsidRDefault="0022237A" w:rsidP="003435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統一編號</w:t>
            </w:r>
          </w:p>
        </w:tc>
        <w:tc>
          <w:tcPr>
            <w:tcW w:w="439" w:type="dxa"/>
            <w:vAlign w:val="center"/>
          </w:tcPr>
          <w:p w14:paraId="42DA409D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49ED9C3A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B8F4B11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033F9788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" w:type="dxa"/>
            <w:vAlign w:val="center"/>
          </w:tcPr>
          <w:p w14:paraId="39A4F368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081A9CB3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" w:type="dxa"/>
            <w:vAlign w:val="center"/>
          </w:tcPr>
          <w:p w14:paraId="7FFA472E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3F89ACD7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" w:type="dxa"/>
            <w:vAlign w:val="center"/>
          </w:tcPr>
          <w:p w14:paraId="1FB89B22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082437D4" w14:textId="77777777" w:rsidR="0022237A" w:rsidRPr="001F2B61" w:rsidRDefault="0022237A" w:rsidP="0022237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2571" w14:paraId="763F1593" w14:textId="77777777" w:rsidTr="00C37EFC">
        <w:trPr>
          <w:trHeight w:val="591"/>
        </w:trPr>
        <w:tc>
          <w:tcPr>
            <w:tcW w:w="1506" w:type="dxa"/>
            <w:vAlign w:val="center"/>
          </w:tcPr>
          <w:p w14:paraId="3E9A3504" w14:textId="77777777" w:rsidR="00CD2571" w:rsidRPr="001F2B61" w:rsidRDefault="00C37EFC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戶籍地</w:t>
            </w:r>
            <w:r w:rsidR="00343573">
              <w:rPr>
                <w:rFonts w:ascii="標楷體" w:eastAsia="標楷體" w:hAnsi="標楷體" w:hint="eastAsia"/>
                <w:szCs w:val="24"/>
              </w:rPr>
              <w:t>址</w:t>
            </w:r>
          </w:p>
        </w:tc>
        <w:tc>
          <w:tcPr>
            <w:tcW w:w="8667" w:type="dxa"/>
            <w:gridSpan w:val="14"/>
            <w:vAlign w:val="center"/>
          </w:tcPr>
          <w:p w14:paraId="3CF0A036" w14:textId="77777777" w:rsidR="00CD2571" w:rsidRPr="001F2B61" w:rsidRDefault="00CD2571" w:rsidP="003435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37EFC" w14:paraId="7FE315FB" w14:textId="77777777" w:rsidTr="00C37EFC">
        <w:trPr>
          <w:trHeight w:val="591"/>
        </w:trPr>
        <w:tc>
          <w:tcPr>
            <w:tcW w:w="1506" w:type="dxa"/>
            <w:vAlign w:val="center"/>
          </w:tcPr>
          <w:p w14:paraId="6D2BA00F" w14:textId="77777777" w:rsidR="00C37EFC" w:rsidRDefault="00C37EFC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現居地址</w:t>
            </w:r>
          </w:p>
        </w:tc>
        <w:tc>
          <w:tcPr>
            <w:tcW w:w="8667" w:type="dxa"/>
            <w:gridSpan w:val="14"/>
            <w:vAlign w:val="center"/>
          </w:tcPr>
          <w:p w14:paraId="3DA862CD" w14:textId="77777777" w:rsidR="00C37EFC" w:rsidRPr="00C37EFC" w:rsidRDefault="00C37EFC" w:rsidP="00343573">
            <w:pPr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同戶籍地址  </w:t>
            </w:r>
            <w:r w:rsidRPr="001F2B61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未同，地址：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　　　　　　　　　　　</w:t>
            </w:r>
          </w:p>
        </w:tc>
      </w:tr>
      <w:tr w:rsidR="00343573" w14:paraId="6A64F80C" w14:textId="77777777" w:rsidTr="00C37EFC">
        <w:trPr>
          <w:trHeight w:val="591"/>
        </w:trPr>
        <w:tc>
          <w:tcPr>
            <w:tcW w:w="1506" w:type="dxa"/>
            <w:vAlign w:val="center"/>
          </w:tcPr>
          <w:p w14:paraId="45CF3146" w14:textId="77777777" w:rsidR="00343573" w:rsidRDefault="00343573" w:rsidP="004A309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</w:t>
            </w:r>
          </w:p>
          <w:p w14:paraId="38A22445" w14:textId="77777777" w:rsidR="00813D95" w:rsidRDefault="00813D95" w:rsidP="004A309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D2571">
              <w:rPr>
                <w:rFonts w:ascii="標楷體" w:eastAsia="標楷體" w:hAnsi="標楷體" w:hint="eastAsia"/>
                <w:sz w:val="20"/>
              </w:rPr>
              <w:t>（請v選）</w:t>
            </w:r>
          </w:p>
        </w:tc>
        <w:tc>
          <w:tcPr>
            <w:tcW w:w="8667" w:type="dxa"/>
            <w:gridSpan w:val="14"/>
            <w:vAlign w:val="center"/>
          </w:tcPr>
          <w:p w14:paraId="11B23706" w14:textId="77777777" w:rsidR="00813D95" w:rsidRDefault="00813D95" w:rsidP="00C37E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員工關懷協助課程</w:t>
            </w:r>
            <w:r w:rsidR="00C37EFC">
              <w:rPr>
                <w:rFonts w:ascii="標楷體" w:eastAsia="標楷體" w:hAnsi="標楷體" w:hint="eastAsia"/>
                <w:szCs w:val="24"/>
              </w:rPr>
              <w:t xml:space="preserve">　</w:t>
            </w:r>
            <w:r w:rsidR="00C37EFC" w:rsidRPr="001F2B61">
              <w:rPr>
                <w:rFonts w:ascii="標楷體" w:eastAsia="標楷體" w:hAnsi="標楷體" w:hint="eastAsia"/>
                <w:szCs w:val="24"/>
              </w:rPr>
              <w:t>□</w:t>
            </w:r>
            <w:r w:rsidR="00C37EFC">
              <w:rPr>
                <w:rFonts w:ascii="標楷體" w:eastAsia="標楷體" w:hAnsi="標楷體" w:hint="eastAsia"/>
                <w:szCs w:val="24"/>
              </w:rPr>
              <w:t xml:space="preserve">員工紓壓課程　</w:t>
            </w:r>
            <w:r w:rsidRPr="001F2B61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友善家庭措施  </w:t>
            </w:r>
            <w:r w:rsidRPr="001F2B61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特定對象協助措施</w:t>
            </w:r>
          </w:p>
          <w:p w14:paraId="3F563CBD" w14:textId="6FAE35C5" w:rsidR="00B45F9A" w:rsidRPr="001F2B61" w:rsidRDefault="00B45F9A" w:rsidP="00C37E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□</w:t>
            </w:r>
            <w:r w:rsidRPr="00B45F9A">
              <w:rPr>
                <w:rFonts w:ascii="標楷體" w:eastAsia="標楷體" w:hAnsi="標楷體" w:hint="eastAsia"/>
                <w:szCs w:val="24"/>
              </w:rPr>
              <w:t>中高齡</w:t>
            </w:r>
            <w:r w:rsidR="00293D87" w:rsidRPr="00293D87">
              <w:rPr>
                <w:rFonts w:ascii="標楷體" w:eastAsia="標楷體" w:hAnsi="標楷體" w:hint="eastAsia"/>
                <w:color w:val="FF0000"/>
                <w:szCs w:val="24"/>
              </w:rPr>
              <w:t>及高齡</w:t>
            </w:r>
            <w:r w:rsidRPr="00B45F9A">
              <w:rPr>
                <w:rFonts w:ascii="標楷體" w:eastAsia="標楷體" w:hAnsi="標楷體" w:hint="eastAsia"/>
                <w:szCs w:val="24"/>
              </w:rPr>
              <w:t>員工退休準備與調適協助措施</w:t>
            </w:r>
          </w:p>
        </w:tc>
      </w:tr>
      <w:tr w:rsidR="00CD2571" w14:paraId="44F9A2FC" w14:textId="77777777" w:rsidTr="00C37EFC">
        <w:tc>
          <w:tcPr>
            <w:tcW w:w="1506" w:type="dxa"/>
            <w:vAlign w:val="center"/>
          </w:tcPr>
          <w:p w14:paraId="3E8CD8F3" w14:textId="77777777" w:rsidR="00CD2571" w:rsidRDefault="00CD2571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課程活動</w:t>
            </w:r>
          </w:p>
          <w:p w14:paraId="3C6BAE08" w14:textId="77777777" w:rsidR="00CD2571" w:rsidRPr="001F2B61" w:rsidRDefault="00CD2571" w:rsidP="0034357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</w:t>
            </w:r>
            <w:r w:rsidRPr="001F2B61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8667" w:type="dxa"/>
            <w:gridSpan w:val="14"/>
          </w:tcPr>
          <w:p w14:paraId="0A0034E3" w14:textId="77777777" w:rsidR="00CD2571" w:rsidRPr="001F2B61" w:rsidRDefault="00CD2571" w:rsidP="00CD257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329DE" w14:paraId="5B89AA23" w14:textId="77777777" w:rsidTr="00E74C03">
        <w:tc>
          <w:tcPr>
            <w:tcW w:w="1506" w:type="dxa"/>
            <w:vAlign w:val="center"/>
          </w:tcPr>
          <w:p w14:paraId="37EE7211" w14:textId="77777777" w:rsidR="007329DE" w:rsidRDefault="007329DE" w:rsidP="007329D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費用別</w:t>
            </w:r>
          </w:p>
          <w:p w14:paraId="519ACBD1" w14:textId="77777777" w:rsidR="007329DE" w:rsidRPr="00CD2571" w:rsidRDefault="007329DE" w:rsidP="007329D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D2571">
              <w:rPr>
                <w:rFonts w:ascii="標楷體" w:eastAsia="標楷體" w:hAnsi="標楷體" w:hint="eastAsia"/>
                <w:sz w:val="20"/>
              </w:rPr>
              <w:t>（請v選）</w:t>
            </w:r>
          </w:p>
        </w:tc>
        <w:tc>
          <w:tcPr>
            <w:tcW w:w="8667" w:type="dxa"/>
            <w:gridSpan w:val="14"/>
            <w:vAlign w:val="center"/>
          </w:tcPr>
          <w:p w14:paraId="3A8A025E" w14:textId="77777777" w:rsidR="007329DE" w:rsidRPr="001F2B61" w:rsidRDefault="007329DE" w:rsidP="007329DE">
            <w:pPr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□講師鐘點費　□團體諮詢費　□其他：</w:t>
            </w:r>
            <w:r w:rsidRPr="001F2B61"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　</w:t>
            </w:r>
            <w:r w:rsidRPr="001F2B61">
              <w:rPr>
                <w:rFonts w:ascii="標楷體" w:eastAsia="標楷體" w:hAnsi="標楷體" w:hint="eastAsia"/>
                <w:szCs w:val="24"/>
                <w:u w:val="single"/>
              </w:rPr>
              <w:t>費</w:t>
            </w:r>
          </w:p>
        </w:tc>
      </w:tr>
      <w:tr w:rsidR="004F31A3" w14:paraId="0C6C65C9" w14:textId="77777777" w:rsidTr="007E0E9C">
        <w:trPr>
          <w:trHeight w:val="406"/>
        </w:trPr>
        <w:tc>
          <w:tcPr>
            <w:tcW w:w="1506" w:type="dxa"/>
            <w:vMerge w:val="restart"/>
            <w:vAlign w:val="center"/>
          </w:tcPr>
          <w:p w14:paraId="4B50E053" w14:textId="77777777" w:rsidR="004F31A3" w:rsidRPr="001F2B61" w:rsidRDefault="004F31A3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金　額</w:t>
            </w:r>
          </w:p>
        </w:tc>
        <w:tc>
          <w:tcPr>
            <w:tcW w:w="5548" w:type="dxa"/>
            <w:gridSpan w:val="6"/>
          </w:tcPr>
          <w:p w14:paraId="78BAA14C" w14:textId="77777777" w:rsidR="004F31A3" w:rsidRPr="004F31A3" w:rsidRDefault="004F31A3" w:rsidP="00CD2571">
            <w:pPr>
              <w:rPr>
                <w:rFonts w:eastAsia="標楷體"/>
                <w:szCs w:val="24"/>
              </w:rPr>
            </w:pPr>
            <w:r w:rsidRPr="007329DE">
              <w:rPr>
                <w:rFonts w:eastAsia="標楷體" w:hint="eastAsia"/>
                <w:szCs w:val="24"/>
              </w:rPr>
              <w:t>每小時</w:t>
            </w:r>
            <w:r w:rsidRPr="007329DE">
              <w:rPr>
                <w:rFonts w:eastAsia="標楷體" w:hint="eastAsia"/>
                <w:szCs w:val="24"/>
              </w:rPr>
              <w:t xml:space="preserve">     </w:t>
            </w:r>
            <w:r>
              <w:rPr>
                <w:rFonts w:eastAsia="標楷體" w:hint="eastAsia"/>
                <w:szCs w:val="24"/>
              </w:rPr>
              <w:t xml:space="preserve">  </w:t>
            </w:r>
            <w:r w:rsidRPr="007329DE">
              <w:rPr>
                <w:rFonts w:eastAsia="標楷體" w:hint="eastAsia"/>
                <w:szCs w:val="24"/>
              </w:rPr>
              <w:t xml:space="preserve">  </w:t>
            </w:r>
            <w:r>
              <w:rPr>
                <w:rFonts w:eastAsia="標楷體" w:hint="eastAsia"/>
                <w:szCs w:val="24"/>
              </w:rPr>
              <w:t xml:space="preserve">  </w:t>
            </w:r>
            <w:r w:rsidRPr="007329DE">
              <w:rPr>
                <w:rFonts w:eastAsia="標楷體" w:hint="eastAsia"/>
                <w:szCs w:val="24"/>
              </w:rPr>
              <w:t>元；授課時數：</w:t>
            </w:r>
            <w:r w:rsidRPr="007329DE">
              <w:rPr>
                <w:rFonts w:eastAsia="標楷體" w:hint="eastAsia"/>
                <w:szCs w:val="24"/>
              </w:rPr>
              <w:t xml:space="preserve">   </w:t>
            </w:r>
            <w:r>
              <w:rPr>
                <w:rFonts w:eastAsia="標楷體" w:hint="eastAsia"/>
                <w:szCs w:val="24"/>
              </w:rPr>
              <w:t xml:space="preserve">      </w:t>
            </w:r>
            <w:r w:rsidRPr="007329DE">
              <w:rPr>
                <w:rFonts w:eastAsia="標楷體" w:hint="eastAsia"/>
                <w:szCs w:val="24"/>
              </w:rPr>
              <w:t>小時</w:t>
            </w:r>
          </w:p>
        </w:tc>
        <w:tc>
          <w:tcPr>
            <w:tcW w:w="3119" w:type="dxa"/>
            <w:gridSpan w:val="8"/>
            <w:vMerge w:val="restart"/>
          </w:tcPr>
          <w:p w14:paraId="2ACAD5F3" w14:textId="77777777" w:rsidR="004F31A3" w:rsidRDefault="004F31A3" w:rsidP="00CD2571">
            <w:pPr>
              <w:rPr>
                <w:rFonts w:eastAsia="標楷體"/>
                <w:szCs w:val="24"/>
              </w:rPr>
            </w:pPr>
            <w:r w:rsidRPr="001F2B61">
              <w:rPr>
                <w:rFonts w:eastAsia="標楷體"/>
                <w:szCs w:val="24"/>
              </w:rPr>
              <w:t>N.T.$</w:t>
            </w:r>
            <w:r>
              <w:rPr>
                <w:rFonts w:eastAsia="標楷體" w:hint="eastAsia"/>
                <w:szCs w:val="24"/>
              </w:rPr>
              <w:t xml:space="preserve"> </w:t>
            </w:r>
          </w:p>
          <w:p w14:paraId="427E9023" w14:textId="77777777" w:rsidR="004F31A3" w:rsidRPr="00343573" w:rsidRDefault="004F31A3" w:rsidP="00CD2571">
            <w:pPr>
              <w:rPr>
                <w:rFonts w:eastAsia="標楷體"/>
                <w:sz w:val="22"/>
                <w:szCs w:val="22"/>
              </w:rPr>
            </w:pPr>
            <w:r w:rsidRPr="00343573">
              <w:rPr>
                <w:rFonts w:eastAsia="標楷體" w:hint="eastAsia"/>
                <w:sz w:val="22"/>
                <w:szCs w:val="22"/>
              </w:rPr>
              <w:t>(</w:t>
            </w:r>
            <w:r w:rsidRPr="00343573">
              <w:rPr>
                <w:rFonts w:eastAsia="標楷體" w:hint="eastAsia"/>
                <w:sz w:val="22"/>
                <w:szCs w:val="22"/>
              </w:rPr>
              <w:t>阿拉伯數字</w:t>
            </w:r>
            <w:r w:rsidRPr="00343573">
              <w:rPr>
                <w:rFonts w:eastAsia="標楷體" w:hint="eastAsia"/>
                <w:sz w:val="22"/>
                <w:szCs w:val="22"/>
              </w:rPr>
              <w:t>)</w:t>
            </w:r>
          </w:p>
        </w:tc>
      </w:tr>
      <w:tr w:rsidR="004F31A3" w14:paraId="22403CCD" w14:textId="77777777" w:rsidTr="007E0E9C">
        <w:trPr>
          <w:trHeight w:val="696"/>
        </w:trPr>
        <w:tc>
          <w:tcPr>
            <w:tcW w:w="1506" w:type="dxa"/>
            <w:vMerge/>
            <w:vAlign w:val="center"/>
          </w:tcPr>
          <w:p w14:paraId="3589860B" w14:textId="77777777" w:rsidR="004F31A3" w:rsidRDefault="004F31A3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48" w:type="dxa"/>
            <w:gridSpan w:val="6"/>
          </w:tcPr>
          <w:p w14:paraId="77E82C69" w14:textId="77777777" w:rsidR="004F31A3" w:rsidRDefault="004F31A3" w:rsidP="004F31A3">
            <w:pPr>
              <w:rPr>
                <w:rFonts w:eastAsia="標楷體"/>
                <w:szCs w:val="24"/>
              </w:rPr>
            </w:pPr>
            <w:r w:rsidRPr="001F2B61">
              <w:rPr>
                <w:rFonts w:eastAsia="標楷體"/>
                <w:szCs w:val="24"/>
              </w:rPr>
              <w:t>新臺幣</w:t>
            </w:r>
          </w:p>
          <w:p w14:paraId="20FC9EE0" w14:textId="77777777" w:rsidR="004F31A3" w:rsidRPr="007329DE" w:rsidRDefault="004F31A3" w:rsidP="004F31A3">
            <w:pPr>
              <w:rPr>
                <w:rFonts w:eastAsia="標楷體"/>
                <w:szCs w:val="24"/>
              </w:rPr>
            </w:pPr>
            <w:r w:rsidRPr="00343573">
              <w:rPr>
                <w:rFonts w:eastAsia="標楷體" w:hint="eastAsia"/>
                <w:sz w:val="22"/>
                <w:szCs w:val="22"/>
              </w:rPr>
              <w:t>(</w:t>
            </w:r>
            <w:r w:rsidRPr="00343573">
              <w:rPr>
                <w:rFonts w:eastAsia="標楷體" w:hint="eastAsia"/>
                <w:sz w:val="22"/>
                <w:szCs w:val="22"/>
              </w:rPr>
              <w:t>大寫</w:t>
            </w:r>
            <w:r w:rsidRPr="00343573">
              <w:rPr>
                <w:rFonts w:eastAsia="標楷體" w:hint="eastAsia"/>
                <w:sz w:val="22"/>
                <w:szCs w:val="22"/>
              </w:rPr>
              <w:t>)</w:t>
            </w:r>
          </w:p>
        </w:tc>
        <w:tc>
          <w:tcPr>
            <w:tcW w:w="3119" w:type="dxa"/>
            <w:gridSpan w:val="8"/>
            <w:vMerge/>
          </w:tcPr>
          <w:p w14:paraId="1667AC0D" w14:textId="77777777" w:rsidR="004F31A3" w:rsidRPr="001F2B61" w:rsidRDefault="004F31A3" w:rsidP="00CD2571">
            <w:pPr>
              <w:rPr>
                <w:rFonts w:eastAsia="標楷體"/>
                <w:szCs w:val="24"/>
              </w:rPr>
            </w:pPr>
          </w:p>
        </w:tc>
      </w:tr>
      <w:tr w:rsidR="00343573" w14:paraId="3997BE5B" w14:textId="77777777" w:rsidTr="00C37EFC">
        <w:tc>
          <w:tcPr>
            <w:tcW w:w="5637" w:type="dxa"/>
            <w:gridSpan w:val="3"/>
          </w:tcPr>
          <w:p w14:paraId="1569424B" w14:textId="77777777" w:rsidR="00343573" w:rsidRPr="00CD2571" w:rsidRDefault="00343573" w:rsidP="00CD2571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茲收到 </w:t>
            </w:r>
            <w:r w:rsidR="007329D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7329DE" w:rsidRPr="007329DE">
              <w:rPr>
                <w:rFonts w:ascii="標楷體" w:eastAsia="標楷體" w:hAnsi="標楷體" w:hint="eastAsia"/>
                <w:color w:val="FF0000"/>
                <w:szCs w:val="24"/>
              </w:rPr>
              <w:t>(</w:t>
            </w:r>
            <w:r w:rsidR="007329DE" w:rsidRPr="007329DE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申請單位</w:t>
            </w:r>
            <w:r w:rsidR="007329DE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公司</w:t>
            </w:r>
            <w:r w:rsidR="007329DE" w:rsidRPr="007329DE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名稱)</w:t>
            </w:r>
          </w:p>
          <w:p w14:paraId="0220E51B" w14:textId="77777777" w:rsidR="00343573" w:rsidRPr="001F2B61" w:rsidRDefault="00343573" w:rsidP="00CD257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上列款項並如數領訖</w:t>
            </w:r>
          </w:p>
        </w:tc>
        <w:tc>
          <w:tcPr>
            <w:tcW w:w="1417" w:type="dxa"/>
            <w:gridSpan w:val="4"/>
          </w:tcPr>
          <w:p w14:paraId="4301F694" w14:textId="77777777" w:rsidR="00343573" w:rsidRDefault="00343573" w:rsidP="003435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領款人</w:t>
            </w:r>
          </w:p>
          <w:p w14:paraId="3D5D6755" w14:textId="77777777" w:rsidR="00343573" w:rsidRPr="001F2B61" w:rsidRDefault="00343573" w:rsidP="003435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簽　章</w:t>
            </w:r>
          </w:p>
        </w:tc>
        <w:tc>
          <w:tcPr>
            <w:tcW w:w="3119" w:type="dxa"/>
            <w:gridSpan w:val="8"/>
            <w:vAlign w:val="center"/>
          </w:tcPr>
          <w:p w14:paraId="4351F102" w14:textId="77777777" w:rsidR="00343573" w:rsidRPr="001F2B61" w:rsidRDefault="00343573" w:rsidP="003435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43573" w:rsidRPr="0022237A" w14:paraId="1F8A77A6" w14:textId="77777777" w:rsidTr="00C37EFC">
        <w:trPr>
          <w:trHeight w:val="768"/>
        </w:trPr>
        <w:tc>
          <w:tcPr>
            <w:tcW w:w="1506" w:type="dxa"/>
            <w:vAlign w:val="center"/>
          </w:tcPr>
          <w:p w14:paraId="0D6E80BA" w14:textId="77777777" w:rsidR="00343573" w:rsidRPr="001F2B61" w:rsidRDefault="00343573" w:rsidP="00CD25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2B61">
              <w:rPr>
                <w:rFonts w:ascii="標楷體" w:eastAsia="標楷體" w:hAnsi="標楷體" w:hint="eastAsia"/>
                <w:szCs w:val="24"/>
              </w:rPr>
              <w:t>備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 w:rsidRPr="001F2B61">
              <w:rPr>
                <w:rFonts w:ascii="標楷體" w:eastAsia="標楷體" w:hAnsi="標楷體" w:hint="eastAsia"/>
                <w:szCs w:val="24"/>
              </w:rPr>
              <w:t>註</w:t>
            </w:r>
          </w:p>
        </w:tc>
        <w:tc>
          <w:tcPr>
            <w:tcW w:w="4131" w:type="dxa"/>
            <w:gridSpan w:val="2"/>
            <w:vAlign w:val="center"/>
          </w:tcPr>
          <w:p w14:paraId="634D26FA" w14:textId="77777777" w:rsidR="00343573" w:rsidRPr="001F2B61" w:rsidRDefault="00343573" w:rsidP="00CD257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21DD22A2" w14:textId="77777777" w:rsidR="00343573" w:rsidRDefault="00343573" w:rsidP="003435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　款</w:t>
            </w:r>
          </w:p>
          <w:p w14:paraId="3B866436" w14:textId="77777777" w:rsidR="00343573" w:rsidRPr="001F2B61" w:rsidRDefault="00343573" w:rsidP="003435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　期</w:t>
            </w:r>
          </w:p>
        </w:tc>
        <w:tc>
          <w:tcPr>
            <w:tcW w:w="3119" w:type="dxa"/>
            <w:gridSpan w:val="8"/>
            <w:vAlign w:val="center"/>
          </w:tcPr>
          <w:p w14:paraId="2DBF50C6" w14:textId="77777777" w:rsidR="00343573" w:rsidRPr="0022237A" w:rsidRDefault="00343573" w:rsidP="00CD2571">
            <w:pPr>
              <w:jc w:val="both"/>
              <w:rPr>
                <w:rFonts w:eastAsia="標楷體"/>
                <w:szCs w:val="24"/>
              </w:rPr>
            </w:pPr>
            <w:r w:rsidRPr="0022237A">
              <w:rPr>
                <w:rFonts w:eastAsia="標楷體"/>
                <w:szCs w:val="24"/>
              </w:rPr>
              <w:t xml:space="preserve">    </w:t>
            </w:r>
            <w:r w:rsidRPr="0022237A">
              <w:rPr>
                <w:rFonts w:eastAsia="標楷體" w:hAnsi="標楷體"/>
                <w:szCs w:val="24"/>
              </w:rPr>
              <w:t xml:space="preserve">　年　　月　　日</w:t>
            </w:r>
          </w:p>
        </w:tc>
      </w:tr>
    </w:tbl>
    <w:p w14:paraId="1E1CEC3B" w14:textId="77777777" w:rsidR="00CD2571" w:rsidRDefault="00CD2571" w:rsidP="00CD2571">
      <w:pPr>
        <w:pStyle w:val="a3"/>
        <w:spacing w:line="240" w:lineRule="atLeast"/>
        <w:rPr>
          <w:rFonts w:ascii="標楷體" w:eastAsia="標楷體" w:hAnsi="標楷體"/>
          <w:sz w:val="26"/>
          <w:szCs w:val="26"/>
        </w:rPr>
      </w:pPr>
    </w:p>
    <w:p w14:paraId="569F4D81" w14:textId="77777777" w:rsidR="004A309F" w:rsidRPr="004A309F" w:rsidRDefault="004A309F" w:rsidP="0022237A">
      <w:pPr>
        <w:pStyle w:val="a3"/>
        <w:numPr>
          <w:ilvl w:val="0"/>
          <w:numId w:val="1"/>
        </w:numPr>
        <w:spacing w:beforeLines="50" w:before="180"/>
        <w:rPr>
          <w:rFonts w:ascii="標楷體" w:eastAsia="標楷體" w:hAnsi="標楷體"/>
          <w:sz w:val="22"/>
          <w:szCs w:val="22"/>
        </w:rPr>
      </w:pPr>
      <w:r w:rsidRPr="004A309F">
        <w:rPr>
          <w:rFonts w:ascii="標楷體" w:eastAsia="標楷體" w:hAnsi="標楷體" w:hint="eastAsia"/>
          <w:sz w:val="22"/>
          <w:szCs w:val="22"/>
        </w:rPr>
        <w:t>該款項之補充保費及所得稅，已依規定代為扣繳或由領款人自行申報。</w:t>
      </w:r>
    </w:p>
    <w:p w14:paraId="386D1EF0" w14:textId="77777777" w:rsidR="00B93A3F" w:rsidRDefault="00501BC2" w:rsidP="0022237A">
      <w:pPr>
        <w:pStyle w:val="a3"/>
        <w:spacing w:beforeLines="50" w:before="180"/>
        <w:rPr>
          <w:rFonts w:ascii="Times New Roman" w:eastAsia="標楷體" w:hAnsi="標楷體" w:cs="Times New Roman"/>
          <w:b/>
          <w:kern w:val="0"/>
          <w:sz w:val="32"/>
          <w:szCs w:val="32"/>
        </w:rPr>
      </w:pPr>
      <w:r>
        <w:rPr>
          <w:rFonts w:ascii="標楷體" w:eastAsia="標楷體" w:hAnsi="標楷體" w:hint="eastAsia"/>
          <w:sz w:val="26"/>
          <w:szCs w:val="26"/>
        </w:rPr>
        <w:t>承</w:t>
      </w:r>
      <w:r w:rsidR="00CD2571">
        <w:rPr>
          <w:rFonts w:ascii="標楷體" w:eastAsia="標楷體" w:hAnsi="標楷體" w:hint="eastAsia"/>
          <w:sz w:val="26"/>
          <w:szCs w:val="26"/>
        </w:rPr>
        <w:t>辦人簽章：</w:t>
      </w:r>
    </w:p>
    <w:p w14:paraId="4D48A531" w14:textId="77777777" w:rsidR="00A03724" w:rsidRPr="00CD2571" w:rsidRDefault="00A03724" w:rsidP="00C77136">
      <w:pPr>
        <w:spacing w:beforeLines="50" w:before="180" w:afterLines="30" w:after="108"/>
        <w:rPr>
          <w:rFonts w:ascii="標楷體" w:eastAsia="標楷體" w:hAnsi="標楷體"/>
          <w:sz w:val="26"/>
          <w:szCs w:val="26"/>
        </w:rPr>
      </w:pPr>
    </w:p>
    <w:sectPr w:rsidR="00A03724" w:rsidRPr="00CD2571" w:rsidSect="00A03724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74DDF" w14:textId="77777777" w:rsidR="0007053C" w:rsidRDefault="0007053C" w:rsidP="00A03724">
      <w:r>
        <w:separator/>
      </w:r>
    </w:p>
  </w:endnote>
  <w:endnote w:type="continuationSeparator" w:id="0">
    <w:p w14:paraId="4F12DFF9" w14:textId="77777777" w:rsidR="0007053C" w:rsidRDefault="0007053C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1FA5A" w14:textId="77777777" w:rsidR="0007053C" w:rsidRDefault="0007053C" w:rsidP="00A03724">
      <w:r>
        <w:separator/>
      </w:r>
    </w:p>
  </w:footnote>
  <w:footnote w:type="continuationSeparator" w:id="0">
    <w:p w14:paraId="1925DB71" w14:textId="77777777" w:rsidR="0007053C" w:rsidRDefault="0007053C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5821A" w14:textId="77777777" w:rsidR="001F2B61" w:rsidRDefault="001F2B61" w:rsidP="001F2B61">
    <w:pPr>
      <w:pStyle w:val="a3"/>
      <w:jc w:val="center"/>
      <w:rPr>
        <w:rFonts w:ascii="Times New Roman" w:eastAsia="標楷體" w:hAnsi="標楷體" w:cs="Times New Roman"/>
        <w:b/>
        <w:kern w:val="0"/>
        <w:sz w:val="32"/>
        <w:szCs w:val="32"/>
      </w:rPr>
    </w:pPr>
    <w:r w:rsidRPr="002013FE">
      <w:rPr>
        <w:rFonts w:ascii="Times New Roman" w:eastAsia="標楷體" w:hAnsi="標楷體" w:cs="Times New Roman" w:hint="eastAsia"/>
        <w:b/>
        <w:kern w:val="0"/>
        <w:sz w:val="32"/>
        <w:szCs w:val="32"/>
      </w:rPr>
      <w:t>勞動部</w:t>
    </w:r>
    <w:r w:rsidRPr="002013FE">
      <w:rPr>
        <w:rFonts w:ascii="Times New Roman" w:eastAsia="標楷體" w:hAnsi="標楷體" w:cs="Times New Roman"/>
        <w:b/>
        <w:kern w:val="0"/>
        <w:sz w:val="32"/>
        <w:szCs w:val="32"/>
      </w:rPr>
      <w:t>推動工作與生活平衡補助計畫</w:t>
    </w:r>
  </w:p>
  <w:p w14:paraId="1BAD062D" w14:textId="77777777" w:rsidR="001F2B61" w:rsidRDefault="001F2B61" w:rsidP="001F2B61">
    <w:pPr>
      <w:pStyle w:val="a3"/>
      <w:jc w:val="center"/>
    </w:pP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酬勞費領款憑單據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C46D80"/>
    <w:multiLevelType w:val="hybridMultilevel"/>
    <w:tmpl w:val="A8A2F896"/>
    <w:lvl w:ilvl="0" w:tplc="7DDE0FC0">
      <w:numFmt w:val="bullet"/>
      <w:lvlText w:val="※"/>
      <w:lvlJc w:val="left"/>
      <w:pPr>
        <w:ind w:left="77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6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7" w:hanging="480"/>
      </w:pPr>
      <w:rPr>
        <w:rFonts w:ascii="Wingdings" w:hAnsi="Wingdings" w:hint="default"/>
      </w:rPr>
    </w:lvl>
  </w:abstractNum>
  <w:num w:numId="1" w16cid:durableId="1452239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724"/>
    <w:rsid w:val="00013D83"/>
    <w:rsid w:val="000611AC"/>
    <w:rsid w:val="0007053C"/>
    <w:rsid w:val="000871A3"/>
    <w:rsid w:val="000B530D"/>
    <w:rsid w:val="000C48D0"/>
    <w:rsid w:val="001316E3"/>
    <w:rsid w:val="00155DAA"/>
    <w:rsid w:val="001F2B61"/>
    <w:rsid w:val="002063B7"/>
    <w:rsid w:val="0022237A"/>
    <w:rsid w:val="00293D87"/>
    <w:rsid w:val="00343573"/>
    <w:rsid w:val="003A006F"/>
    <w:rsid w:val="00495704"/>
    <w:rsid w:val="004A309F"/>
    <w:rsid w:val="004B63F4"/>
    <w:rsid w:val="004F31A3"/>
    <w:rsid w:val="004F5030"/>
    <w:rsid w:val="004F5E2D"/>
    <w:rsid w:val="005010B3"/>
    <w:rsid w:val="00501BC2"/>
    <w:rsid w:val="005312A9"/>
    <w:rsid w:val="00623C7B"/>
    <w:rsid w:val="006B2BF6"/>
    <w:rsid w:val="007329DE"/>
    <w:rsid w:val="007B01A0"/>
    <w:rsid w:val="007E0E9C"/>
    <w:rsid w:val="00813D95"/>
    <w:rsid w:val="00874B97"/>
    <w:rsid w:val="00A03724"/>
    <w:rsid w:val="00AC416F"/>
    <w:rsid w:val="00B45F9A"/>
    <w:rsid w:val="00B93A3F"/>
    <w:rsid w:val="00C06C4F"/>
    <w:rsid w:val="00C37EFC"/>
    <w:rsid w:val="00C77136"/>
    <w:rsid w:val="00CD2571"/>
    <w:rsid w:val="00CD5943"/>
    <w:rsid w:val="00D42A5D"/>
    <w:rsid w:val="00D86192"/>
    <w:rsid w:val="00DD3A3F"/>
    <w:rsid w:val="00DF4502"/>
    <w:rsid w:val="00E83042"/>
    <w:rsid w:val="00F13F0B"/>
    <w:rsid w:val="00F320C6"/>
    <w:rsid w:val="00FA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D535F7"/>
  <w15:docId w15:val="{E57AB684-C92B-4835-B233-76518BDD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5E2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01479-D285-406F-BD53-C9DC80C9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中華民國管理科學學會 社團法人</cp:lastModifiedBy>
  <cp:revision>8</cp:revision>
  <cp:lastPrinted>2016-08-11T06:20:00Z</cp:lastPrinted>
  <dcterms:created xsi:type="dcterms:W3CDTF">2016-09-29T14:17:00Z</dcterms:created>
  <dcterms:modified xsi:type="dcterms:W3CDTF">2024-12-02T03:45:00Z</dcterms:modified>
</cp:coreProperties>
</file>